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46" w:rsidRDefault="004A4446">
      <w:r>
        <w:t>Championnats Canadiens-Corner Brook – Jour 4-Sprint Juvénile-Junior</w:t>
      </w:r>
    </w:p>
    <w:p w:rsidR="00963733" w:rsidRDefault="009D68CD">
      <w:r>
        <w:t xml:space="preserve">Quelle belle journée pour notre quatrième de compétition. Nous revenons souvent </w:t>
      </w:r>
      <w:r w:rsidR="004A4446">
        <w:t>sur le</w:t>
      </w:r>
      <w:r>
        <w:t xml:space="preserve"> sujet de la température car ça joue tellement dans nos préparations et elle est tellement imprévisible dans la région. Pourtant c’était un ciel bleu, quelques degrés sous zéro et pas de vent pour cet évènement de sprint chez les juvéniles et juniors B, en bref, des conditions idéales.</w:t>
      </w:r>
    </w:p>
    <w:p w:rsidR="009D68CD" w:rsidRDefault="009D68CD">
      <w:r>
        <w:t xml:space="preserve">Les sprints nous offrent toujours </w:t>
      </w:r>
      <w:r w:rsidR="004A4446">
        <w:t>un</w:t>
      </w:r>
      <w:r>
        <w:t xml:space="preserve"> potentiel de spectacle et c’était bien le cas </w:t>
      </w:r>
      <w:r w:rsidR="004A4446">
        <w:t>aujourd’hui</w:t>
      </w:r>
      <w:r w:rsidR="0050095C">
        <w:t xml:space="preserve">. Les Québécoises junior se sont placées un, deux et trois sur le podium avec Marie Corriveau </w:t>
      </w:r>
      <w:r w:rsidR="004A4446">
        <w:t>ÉDEV/CNMSA</w:t>
      </w:r>
      <w:r w:rsidR="0050095C">
        <w:t xml:space="preserve"> qui remporta la finale devant les d</w:t>
      </w:r>
      <w:r w:rsidR="004A4446">
        <w:t>eux athlètes</w:t>
      </w:r>
      <w:r w:rsidR="0050095C">
        <w:t xml:space="preserve"> Delphine Duvernay Tardif</w:t>
      </w:r>
      <w:r w:rsidR="004A4446">
        <w:t xml:space="preserve"> ,(ÉDEV/</w:t>
      </w:r>
      <w:proofErr w:type="spellStart"/>
      <w:r w:rsidR="004A4446">
        <w:t>Montériski</w:t>
      </w:r>
      <w:proofErr w:type="spellEnd"/>
      <w:r w:rsidR="004A4446">
        <w:t xml:space="preserve"> -2</w:t>
      </w:r>
      <w:r w:rsidR="004A4446" w:rsidRPr="004A4446">
        <w:rPr>
          <w:vertAlign w:val="superscript"/>
        </w:rPr>
        <w:t>e</w:t>
      </w:r>
      <w:r w:rsidR="004A4446">
        <w:t>)</w:t>
      </w:r>
      <w:r w:rsidR="0050095C">
        <w:t xml:space="preserve"> et Gabrielle Sarthou </w:t>
      </w:r>
      <w:r w:rsidR="004A4446">
        <w:t>(ÉDEV-Montériski-</w:t>
      </w:r>
      <w:r w:rsidR="0050095C">
        <w:t>3</w:t>
      </w:r>
      <w:r w:rsidR="004A4446">
        <w:rPr>
          <w:vertAlign w:val="superscript"/>
        </w:rPr>
        <w:t>e</w:t>
      </w:r>
      <w:r w:rsidR="0050095C">
        <w:t>). En tout, huit filles se sont qualifié</w:t>
      </w:r>
      <w:r w:rsidR="004A4446">
        <w:t>e</w:t>
      </w:r>
      <w:r w:rsidR="0050095C">
        <w:t xml:space="preserve">s parmi </w:t>
      </w:r>
      <w:proofErr w:type="gramStart"/>
      <w:r w:rsidR="0050095C">
        <w:t>les top</w:t>
      </w:r>
      <w:proofErr w:type="gramEnd"/>
      <w:r w:rsidR="0050095C">
        <w:t xml:space="preserve"> </w:t>
      </w:r>
      <w:r w:rsidR="004A4446">
        <w:t>30</w:t>
      </w:r>
      <w:r w:rsidR="0050095C">
        <w:t>.</w:t>
      </w:r>
    </w:p>
    <w:p w:rsidR="00A5636A" w:rsidRDefault="0050095C">
      <w:r>
        <w:t>Cinq autres filles se sont qualifiées dans la catégorie juvénile. Catherine Reed-Métayer (</w:t>
      </w:r>
      <w:proofErr w:type="spellStart"/>
      <w:r>
        <w:t>Skibec</w:t>
      </w:r>
      <w:proofErr w:type="spellEnd"/>
      <w:r>
        <w:t>) s’est rendu</w:t>
      </w:r>
      <w:r w:rsidR="004A4446">
        <w:t>e</w:t>
      </w:r>
      <w:r>
        <w:t xml:space="preserve"> </w:t>
      </w:r>
      <w:r w:rsidR="004A4446">
        <w:t>à la</w:t>
      </w:r>
      <w:r>
        <w:t xml:space="preserve"> finale A et </w:t>
      </w:r>
      <w:r w:rsidR="004A4446">
        <w:t xml:space="preserve">a </w:t>
      </w:r>
      <w:proofErr w:type="spellStart"/>
      <w:r>
        <w:t>termin</w:t>
      </w:r>
      <w:proofErr w:type="spellEnd"/>
      <w:r>
        <w:t xml:space="preserve"> cinquième. La plus haute classée de la journée fut </w:t>
      </w:r>
      <w:proofErr w:type="spellStart"/>
      <w:r>
        <w:t>Lauriane</w:t>
      </w:r>
      <w:proofErr w:type="spellEnd"/>
      <w:r>
        <w:t xml:space="preserve"> Grégoire du club Défi</w:t>
      </w:r>
      <w:r w:rsidR="004A4446">
        <w:t xml:space="preserve"> TM</w:t>
      </w:r>
      <w:r>
        <w:t xml:space="preserve"> qui </w:t>
      </w:r>
      <w:r w:rsidR="004A4446">
        <w:t xml:space="preserve">a </w:t>
      </w:r>
      <w:proofErr w:type="spellStart"/>
      <w:r>
        <w:t>termin</w:t>
      </w:r>
      <w:proofErr w:type="spellEnd"/>
      <w:r>
        <w:t xml:space="preserve"> en </w:t>
      </w:r>
      <w:r w:rsidR="004A4446">
        <w:t>4</w:t>
      </w:r>
      <w:r w:rsidR="004A4446" w:rsidRPr="004A4446">
        <w:rPr>
          <w:vertAlign w:val="superscript"/>
        </w:rPr>
        <w:t>e</w:t>
      </w:r>
      <w:r w:rsidR="004A4446">
        <w:t xml:space="preserve"> </w:t>
      </w:r>
      <w:r>
        <w:t>lors d</w:t>
      </w:r>
      <w:r w:rsidR="004A4446">
        <w:t>e la</w:t>
      </w:r>
      <w:r>
        <w:t xml:space="preserve"> finale A. Profitant d’une chute lors d</w:t>
      </w:r>
      <w:r w:rsidR="004A4446">
        <w:t xml:space="preserve">es quarts de finale, </w:t>
      </w:r>
      <w:proofErr w:type="spellStart"/>
      <w:r w:rsidR="004A4446">
        <w:t>Lauriane</w:t>
      </w:r>
      <w:proofErr w:type="spellEnd"/>
      <w:r w:rsidR="004A4446">
        <w:t xml:space="preserve"> a eu </w:t>
      </w:r>
      <w:r>
        <w:t>une hausse d</w:t>
      </w:r>
      <w:r w:rsidR="00A5636A">
        <w:t>e motivation</w:t>
      </w:r>
      <w:r>
        <w:t xml:space="preserve"> pour se rendre </w:t>
      </w:r>
      <w:r w:rsidR="00A5636A">
        <w:t xml:space="preserve">jusqu’au bout, manquant de peu sa place </w:t>
      </w:r>
      <w:r w:rsidR="004A4446">
        <w:t xml:space="preserve">pour </w:t>
      </w:r>
      <w:r w:rsidR="00A5636A">
        <w:t xml:space="preserve">les médailles. Trois autres filles juvéniles ont réussies à passer les qualifications et </w:t>
      </w:r>
      <w:r w:rsidR="004A4446">
        <w:t xml:space="preserve">à </w:t>
      </w:r>
      <w:r w:rsidR="00A5636A">
        <w:t>se rendre aux vagues.</w:t>
      </w:r>
    </w:p>
    <w:p w:rsidR="00A5636A" w:rsidRDefault="00A5636A">
      <w:r>
        <w:t>Du côté des garçons juvénile</w:t>
      </w:r>
      <w:r w:rsidR="004A4446">
        <w:t>s</w:t>
      </w:r>
      <w:r>
        <w:t>, dix athlètes du Québec ont pu se qualifier pour les vagues. Antoine Laforte (</w:t>
      </w:r>
      <w:proofErr w:type="spellStart"/>
      <w:r>
        <w:t>Skibec</w:t>
      </w:r>
      <w:proofErr w:type="spellEnd"/>
      <w:r>
        <w:t xml:space="preserve">) </w:t>
      </w:r>
      <w:r w:rsidR="004A4446">
        <w:t xml:space="preserve">a </w:t>
      </w:r>
      <w:r>
        <w:t>remport</w:t>
      </w:r>
      <w:r w:rsidR="004A4446">
        <w:t>é</w:t>
      </w:r>
      <w:r>
        <w:t xml:space="preserve"> la course et Félix </w:t>
      </w:r>
      <w:proofErr w:type="spellStart"/>
      <w:r>
        <w:t>Longpré</w:t>
      </w:r>
      <w:proofErr w:type="spellEnd"/>
      <w:r>
        <w:t xml:space="preserve"> (</w:t>
      </w:r>
      <w:r w:rsidR="004A4446">
        <w:t>CNMSA</w:t>
      </w:r>
      <w:r>
        <w:t xml:space="preserve">) </w:t>
      </w:r>
      <w:r w:rsidR="004A4446">
        <w:t xml:space="preserve">a </w:t>
      </w:r>
      <w:proofErr w:type="spellStart"/>
      <w:r w:rsidR="004A4446">
        <w:t>termine</w:t>
      </w:r>
      <w:proofErr w:type="spellEnd"/>
      <w:r w:rsidR="004A4446">
        <w:t xml:space="preserve"> </w:t>
      </w:r>
      <w:r>
        <w:t xml:space="preserve">quatrième </w:t>
      </w:r>
      <w:r w:rsidR="0034011E">
        <w:t>over all</w:t>
      </w:r>
      <w:r>
        <w:t>.</w:t>
      </w:r>
    </w:p>
    <w:p w:rsidR="004A4446" w:rsidRDefault="00A5636A">
      <w:r>
        <w:t xml:space="preserve">Neuf garçons </w:t>
      </w:r>
      <w:proofErr w:type="spellStart"/>
      <w:r>
        <w:t>junio</w:t>
      </w:r>
      <w:r w:rsidR="004A4446">
        <w:t>s</w:t>
      </w:r>
      <w:r>
        <w:t>r</w:t>
      </w:r>
      <w:proofErr w:type="spellEnd"/>
      <w:r>
        <w:t xml:space="preserve"> ont passé les qualifications et trois se sont rendus en finale A. C’est Olivier Hamel (</w:t>
      </w:r>
      <w:proofErr w:type="spellStart"/>
      <w:r w:rsidR="004A4446">
        <w:t>ÉDER_</w:t>
      </w:r>
      <w:r>
        <w:t>Skibec</w:t>
      </w:r>
      <w:proofErr w:type="spellEnd"/>
      <w:r>
        <w:t xml:space="preserve">) qui </w:t>
      </w:r>
      <w:r w:rsidR="004A4446">
        <w:t xml:space="preserve">a </w:t>
      </w:r>
      <w:r>
        <w:t>termin</w:t>
      </w:r>
      <w:r w:rsidR="004A4446">
        <w:t>é</w:t>
      </w:r>
      <w:r>
        <w:t xml:space="preserve"> en </w:t>
      </w:r>
      <w:r w:rsidR="004A4446">
        <w:t>2e</w:t>
      </w:r>
      <w:r>
        <w:t xml:space="preserve"> place dans une course qui s</w:t>
      </w:r>
      <w:r w:rsidR="004A4446">
        <w:t>’est</w:t>
      </w:r>
      <w:r>
        <w:t xml:space="preserve"> jou</w:t>
      </w:r>
      <w:r w:rsidR="004A4446">
        <w:t>ée</w:t>
      </w:r>
      <w:r>
        <w:t xml:space="preserve"> sur la ligne</w:t>
      </w:r>
      <w:r w:rsidR="004A4446">
        <w:t xml:space="preserve"> d’arrivée</w:t>
      </w:r>
      <w:r>
        <w:t xml:space="preserve">. Aaron Fahey (Chelsea Nordique) était deuxième et Zachary </w:t>
      </w:r>
      <w:proofErr w:type="spellStart"/>
      <w:r>
        <w:t>Christofanilli</w:t>
      </w:r>
      <w:proofErr w:type="spellEnd"/>
      <w:r>
        <w:t xml:space="preserve"> </w:t>
      </w:r>
      <w:r w:rsidR="004A4446">
        <w:t>(ÉDEV-</w:t>
      </w:r>
      <w:proofErr w:type="spellStart"/>
      <w:r w:rsidR="004A4446">
        <w:t>Orford</w:t>
      </w:r>
      <w:proofErr w:type="spellEnd"/>
      <w:r w:rsidR="004A4446">
        <w:t>),</w:t>
      </w:r>
      <w:r>
        <w:t xml:space="preserve"> sixième </w:t>
      </w:r>
      <w:r w:rsidR="004A4446">
        <w:t xml:space="preserve">en raison malgré </w:t>
      </w:r>
      <w:r>
        <w:t xml:space="preserve">une chute durant sa finale. </w:t>
      </w:r>
    </w:p>
    <w:p w:rsidR="004A4446" w:rsidRDefault="004A4446"/>
    <w:p w:rsidR="00A5636A" w:rsidRDefault="004A4446">
      <w:r>
        <w:t>Comme spectacle</w:t>
      </w:r>
      <w:r w:rsidR="00A5636A">
        <w:t>, c’était difficile de battre la performance de William Dumas (</w:t>
      </w:r>
      <w:r>
        <w:t>ÉDEV-</w:t>
      </w:r>
      <w:r w:rsidR="00A5636A">
        <w:t>Chelsea Nordique) lors de son départ en quart de finale. Après avoir qualifié deux</w:t>
      </w:r>
      <w:r w:rsidR="0034011E">
        <w:t xml:space="preserve">ième, William trébucha suite à un accrochage avec un autre athlète en sortant des traces du départ. Effectuant une culbute spectaculaire William se retrouva sans ses skis qui se sont décrochés de ses pieds! Une malchance </w:t>
      </w:r>
      <w:r w:rsidR="003E2457">
        <w:t>de laquelle</w:t>
      </w:r>
      <w:r w:rsidR="0034011E">
        <w:t xml:space="preserve"> il n’a pu </w:t>
      </w:r>
      <w:r w:rsidR="003E2457">
        <w:t xml:space="preserve">récupérer </w:t>
      </w:r>
      <w:r w:rsidR="0034011E">
        <w:t>malgré un vaillant effort.</w:t>
      </w:r>
    </w:p>
    <w:p w:rsidR="0034011E" w:rsidRPr="009D68CD" w:rsidRDefault="0034011E">
      <w:r>
        <w:t>Les prochaines courses seront les sprints chez les femmes et les hommes junior</w:t>
      </w:r>
      <w:r w:rsidR="003E2457">
        <w:t>s</w:t>
      </w:r>
      <w:r>
        <w:t xml:space="preserve"> et sénior</w:t>
      </w:r>
      <w:r w:rsidR="003E2457">
        <w:t>s</w:t>
      </w:r>
      <w:bookmarkStart w:id="0" w:name="_GoBack"/>
      <w:bookmarkEnd w:id="0"/>
      <w:r>
        <w:t>…</w:t>
      </w:r>
    </w:p>
    <w:sectPr w:rsidR="0034011E" w:rsidRPr="009D68CD" w:rsidSect="00963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CD"/>
    <w:rsid w:val="000467A5"/>
    <w:rsid w:val="0034011E"/>
    <w:rsid w:val="003E2457"/>
    <w:rsid w:val="004124E7"/>
    <w:rsid w:val="004A4446"/>
    <w:rsid w:val="0050095C"/>
    <w:rsid w:val="00963733"/>
    <w:rsid w:val="009D68CD"/>
    <w:rsid w:val="00A5636A"/>
    <w:rsid w:val="00D42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2060</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Sylvie</cp:lastModifiedBy>
  <cp:revision>2</cp:revision>
  <dcterms:created xsi:type="dcterms:W3CDTF">2014-03-20T15:21:00Z</dcterms:created>
  <dcterms:modified xsi:type="dcterms:W3CDTF">2014-03-20T15:21:00Z</dcterms:modified>
</cp:coreProperties>
</file>