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CDA12" w14:textId="77777777" w:rsidR="00EF7475" w:rsidRPr="004B019B" w:rsidRDefault="00AA683A" w:rsidP="00EF7475">
      <w:pPr>
        <w:jc w:val="center"/>
        <w:rPr>
          <w:rFonts w:ascii="Arial Narrow" w:hAnsi="Arial Narrow"/>
          <w:b/>
          <w:bCs/>
          <w:caps/>
          <w:sz w:val="20"/>
          <w:szCs w:val="20"/>
        </w:rPr>
      </w:pPr>
      <w:r w:rsidRPr="004B019B">
        <w:rPr>
          <w:rFonts w:ascii="Arial Narrow" w:hAnsi="Arial Narrow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7B0C103C" wp14:editId="18D7CEFA">
            <wp:simplePos x="0" y="0"/>
            <wp:positionH relativeFrom="column">
              <wp:posOffset>-419100</wp:posOffset>
            </wp:positionH>
            <wp:positionV relativeFrom="paragraph">
              <wp:posOffset>-68580</wp:posOffset>
            </wp:positionV>
            <wp:extent cx="1882140" cy="433733"/>
            <wp:effectExtent l="0" t="0" r="3810" b="4445"/>
            <wp:wrapNone/>
            <wp:docPr id="1" name="Image 1" descr="P:\@Placement Sport\Utilitaire\Logos\SQ\Logo S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@Placement Sport\Utilitaire\Logos\SQ\Logo SQ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43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6B948" w14:textId="77777777" w:rsidR="008A778C" w:rsidRPr="004B019B" w:rsidRDefault="008A778C" w:rsidP="00EF7475">
      <w:pPr>
        <w:spacing w:before="120"/>
        <w:jc w:val="center"/>
        <w:rPr>
          <w:rFonts w:ascii="Arial Narrow" w:hAnsi="Arial Narrow"/>
          <w:b/>
          <w:bCs/>
          <w:caps/>
          <w:sz w:val="20"/>
          <w:szCs w:val="20"/>
        </w:rPr>
      </w:pPr>
    </w:p>
    <w:p w14:paraId="62CEE9B4" w14:textId="618B0864" w:rsidR="00EF7475" w:rsidRPr="004B019B" w:rsidRDefault="00EF7475" w:rsidP="00EF7475">
      <w:pPr>
        <w:spacing w:before="120"/>
        <w:jc w:val="center"/>
        <w:rPr>
          <w:rFonts w:ascii="Arial Narrow" w:hAnsi="Arial Narrow"/>
          <w:b/>
          <w:bCs/>
          <w:color w:val="ED6D20"/>
          <w:sz w:val="20"/>
          <w:szCs w:val="20"/>
        </w:rPr>
      </w:pPr>
      <w:r w:rsidRPr="004B019B">
        <w:rPr>
          <w:rFonts w:ascii="Arial Narrow" w:hAnsi="Arial Narrow"/>
          <w:b/>
          <w:bCs/>
          <w:caps/>
          <w:color w:val="ED6D20"/>
          <w:sz w:val="20"/>
          <w:szCs w:val="20"/>
        </w:rPr>
        <w:t>SOUMISSION DE PROJET</w:t>
      </w:r>
      <w:r w:rsidRPr="004B019B">
        <w:rPr>
          <w:rFonts w:ascii="Arial Narrow" w:hAnsi="Arial Narrow"/>
          <w:noProof/>
          <w:color w:val="ED6D20"/>
          <w:sz w:val="20"/>
          <w:szCs w:val="20"/>
        </w:rPr>
        <w:t xml:space="preserve"> </w:t>
      </w:r>
      <w:r w:rsidRPr="004B019B">
        <w:rPr>
          <w:rFonts w:ascii="Arial Narrow" w:hAnsi="Arial Narrow"/>
          <w:b/>
          <w:bCs/>
          <w:caps/>
          <w:color w:val="ED6D20"/>
          <w:sz w:val="20"/>
          <w:szCs w:val="20"/>
        </w:rPr>
        <w:t xml:space="preserve">DE </w:t>
      </w:r>
      <w:r w:rsidR="00075D36" w:rsidRPr="004B019B">
        <w:rPr>
          <w:rFonts w:ascii="Arial Narrow" w:hAnsi="Arial Narrow"/>
          <w:b/>
          <w:bCs/>
          <w:caps/>
          <w:color w:val="ED6D20"/>
          <w:sz w:val="20"/>
          <w:szCs w:val="20"/>
        </w:rPr>
        <w:t>COLL</w:t>
      </w:r>
      <w:r w:rsidR="00D715C5" w:rsidRPr="004B019B">
        <w:rPr>
          <w:rFonts w:ascii="Arial Narrow" w:hAnsi="Arial Narrow"/>
          <w:b/>
          <w:bCs/>
          <w:caps/>
          <w:color w:val="ED6D20"/>
          <w:sz w:val="20"/>
          <w:szCs w:val="20"/>
        </w:rPr>
        <w:t>E</w:t>
      </w:r>
      <w:r w:rsidR="00075D36" w:rsidRPr="004B019B">
        <w:rPr>
          <w:rFonts w:ascii="Arial Narrow" w:hAnsi="Arial Narrow"/>
          <w:b/>
          <w:bCs/>
          <w:caps/>
          <w:color w:val="ED6D20"/>
          <w:sz w:val="20"/>
          <w:szCs w:val="20"/>
        </w:rPr>
        <w:t>CTE DE FONDS</w:t>
      </w:r>
    </w:p>
    <w:p w14:paraId="36E88378" w14:textId="7F4DF6BB" w:rsidR="00EF7475" w:rsidRPr="004B019B" w:rsidRDefault="00EF7475" w:rsidP="00EF7475">
      <w:pPr>
        <w:jc w:val="center"/>
        <w:rPr>
          <w:rFonts w:ascii="Arial Narrow" w:hAnsi="Arial Narrow"/>
          <w:b/>
          <w:bCs/>
          <w:caps/>
          <w:color w:val="ED6D20"/>
          <w:sz w:val="20"/>
          <w:szCs w:val="20"/>
        </w:rPr>
      </w:pPr>
      <w:r w:rsidRPr="004B019B">
        <w:rPr>
          <w:rFonts w:ascii="Arial Narrow" w:hAnsi="Arial Narrow"/>
          <w:b/>
          <w:noProof/>
          <w:color w:val="ED6D20"/>
          <w:sz w:val="20"/>
          <w:szCs w:val="20"/>
        </w:rPr>
        <w:t xml:space="preserve">POUR APPROBATION PAR LE COMITÉ </w:t>
      </w:r>
      <w:r w:rsidR="008376A5" w:rsidRPr="004B019B">
        <w:rPr>
          <w:rFonts w:ascii="Arial Narrow" w:hAnsi="Arial Narrow"/>
          <w:b/>
          <w:noProof/>
          <w:color w:val="ED6D20"/>
          <w:sz w:val="20"/>
          <w:szCs w:val="20"/>
        </w:rPr>
        <w:t>DE GESTION DES DONS</w:t>
      </w:r>
      <w:r w:rsidRPr="004B019B">
        <w:rPr>
          <w:rFonts w:ascii="Arial Narrow" w:hAnsi="Arial Narrow"/>
          <w:b/>
          <w:noProof/>
          <w:color w:val="ED6D20"/>
          <w:sz w:val="20"/>
          <w:szCs w:val="20"/>
        </w:rPr>
        <w:t xml:space="preserve"> DE </w:t>
      </w:r>
      <w:r w:rsidRPr="004B019B">
        <w:rPr>
          <w:rFonts w:ascii="Arial Narrow" w:hAnsi="Arial Narrow"/>
          <w:b/>
          <w:i/>
          <w:noProof/>
          <w:color w:val="ED6D20"/>
          <w:sz w:val="20"/>
          <w:szCs w:val="20"/>
        </w:rPr>
        <w:t>SPORTS</w:t>
      </w:r>
      <w:r w:rsidRPr="004B019B">
        <w:rPr>
          <w:rFonts w:ascii="Arial Narrow" w:hAnsi="Arial Narrow"/>
          <w:i/>
          <w:noProof/>
          <w:color w:val="ED6D20"/>
          <w:sz w:val="20"/>
          <w:szCs w:val="20"/>
        </w:rPr>
        <w:t>QUÉBEC</w:t>
      </w:r>
    </w:p>
    <w:p w14:paraId="11086DB6" w14:textId="77777777" w:rsidR="00EF7475" w:rsidRPr="004B019B" w:rsidRDefault="00EF7475" w:rsidP="00891614">
      <w:pPr>
        <w:jc w:val="center"/>
        <w:rPr>
          <w:rFonts w:ascii="Arial Narrow" w:hAnsi="Arial Narrow"/>
          <w:sz w:val="20"/>
          <w:szCs w:val="20"/>
        </w:rPr>
      </w:pPr>
    </w:p>
    <w:p w14:paraId="5A059CEA" w14:textId="2C9E461E" w:rsidR="00427F67" w:rsidRDefault="00764CA5" w:rsidP="00891614">
      <w:pPr>
        <w:jc w:val="center"/>
        <w:rPr>
          <w:rFonts w:ascii="Arial Narrow" w:hAnsi="Arial Narrow"/>
          <w:b/>
          <w:sz w:val="20"/>
          <w:szCs w:val="20"/>
        </w:rPr>
      </w:pPr>
      <w:r w:rsidRPr="004B019B">
        <w:rPr>
          <w:rFonts w:ascii="Arial Narrow" w:hAnsi="Arial Narrow"/>
          <w:b/>
          <w:sz w:val="20"/>
          <w:szCs w:val="20"/>
        </w:rPr>
        <w:t xml:space="preserve">Veuillez déposer votre demande </w:t>
      </w:r>
      <w:r w:rsidR="00C17AB2" w:rsidRPr="00C17AB2">
        <w:rPr>
          <w:rFonts w:ascii="Arial Narrow" w:hAnsi="Arial Narrow"/>
          <w:b/>
          <w:color w:val="EE0000"/>
          <w:sz w:val="22"/>
          <w:szCs w:val="22"/>
          <w:u w:val="single"/>
        </w:rPr>
        <w:t>30 jours</w:t>
      </w:r>
      <w:r w:rsidRPr="00C17AB2">
        <w:rPr>
          <w:rFonts w:ascii="Arial Narrow" w:hAnsi="Arial Narrow"/>
          <w:b/>
          <w:color w:val="EE0000"/>
          <w:sz w:val="22"/>
          <w:szCs w:val="22"/>
          <w:u w:val="single"/>
        </w:rPr>
        <w:t xml:space="preserve"> </w:t>
      </w:r>
      <w:r w:rsidR="007E40C0" w:rsidRPr="00C17AB2">
        <w:rPr>
          <w:rFonts w:ascii="Arial Narrow" w:hAnsi="Arial Narrow"/>
          <w:b/>
          <w:color w:val="EE0000"/>
          <w:sz w:val="22"/>
          <w:szCs w:val="22"/>
          <w:u w:val="single"/>
        </w:rPr>
        <w:t>ouvrable</w:t>
      </w:r>
      <w:r w:rsidR="00F6520D">
        <w:rPr>
          <w:rFonts w:ascii="Arial Narrow" w:hAnsi="Arial Narrow"/>
          <w:b/>
          <w:color w:val="EE0000"/>
          <w:sz w:val="22"/>
          <w:szCs w:val="22"/>
          <w:u w:val="single"/>
        </w:rPr>
        <w:t>s</w:t>
      </w:r>
      <w:r w:rsidR="007E40C0" w:rsidRPr="00C17AB2">
        <w:rPr>
          <w:rFonts w:ascii="Arial Narrow" w:hAnsi="Arial Narrow"/>
          <w:b/>
          <w:color w:val="EE0000"/>
          <w:sz w:val="22"/>
          <w:szCs w:val="22"/>
          <w:u w:val="single"/>
        </w:rPr>
        <w:t xml:space="preserve"> </w:t>
      </w:r>
      <w:r w:rsidRPr="00323399">
        <w:rPr>
          <w:rFonts w:ascii="Arial Narrow" w:hAnsi="Arial Narrow"/>
          <w:b/>
          <w:color w:val="EE0000"/>
          <w:u w:val="single"/>
        </w:rPr>
        <w:t>avant</w:t>
      </w:r>
      <w:r w:rsidRPr="00323399">
        <w:rPr>
          <w:rFonts w:ascii="Arial Narrow" w:hAnsi="Arial Narrow"/>
          <w:b/>
          <w:color w:val="EE0000"/>
        </w:rPr>
        <w:t xml:space="preserve"> </w:t>
      </w:r>
      <w:r w:rsidRPr="004B019B">
        <w:rPr>
          <w:rFonts w:ascii="Arial Narrow" w:hAnsi="Arial Narrow"/>
          <w:b/>
          <w:sz w:val="20"/>
          <w:szCs w:val="20"/>
        </w:rPr>
        <w:t xml:space="preserve">la date de début </w:t>
      </w:r>
      <w:r w:rsidR="00B47A24" w:rsidRPr="004B019B">
        <w:rPr>
          <w:rFonts w:ascii="Arial Narrow" w:hAnsi="Arial Narrow"/>
          <w:b/>
          <w:sz w:val="20"/>
          <w:szCs w:val="20"/>
        </w:rPr>
        <w:t>de l’activité</w:t>
      </w:r>
      <w:r w:rsidR="00427F67">
        <w:rPr>
          <w:rFonts w:ascii="Arial Narrow" w:hAnsi="Arial Narrow"/>
          <w:b/>
          <w:sz w:val="20"/>
          <w:szCs w:val="20"/>
        </w:rPr>
        <w:t>,</w:t>
      </w:r>
      <w:r w:rsidR="00B47A24" w:rsidRPr="004B019B">
        <w:rPr>
          <w:rFonts w:ascii="Arial Narrow" w:hAnsi="Arial Narrow"/>
          <w:b/>
          <w:sz w:val="20"/>
          <w:szCs w:val="20"/>
        </w:rPr>
        <w:t xml:space="preserve"> </w:t>
      </w:r>
    </w:p>
    <w:p w14:paraId="6FC38073" w14:textId="417253CC" w:rsidR="00764CA5" w:rsidRPr="004B019B" w:rsidRDefault="00B47A24" w:rsidP="00891614">
      <w:pPr>
        <w:jc w:val="center"/>
        <w:rPr>
          <w:rFonts w:ascii="Arial Narrow" w:hAnsi="Arial Narrow"/>
          <w:sz w:val="20"/>
          <w:szCs w:val="20"/>
        </w:rPr>
      </w:pPr>
      <w:r w:rsidRPr="004B019B">
        <w:rPr>
          <w:rFonts w:ascii="Arial Narrow" w:hAnsi="Arial Narrow"/>
          <w:b/>
          <w:sz w:val="20"/>
          <w:szCs w:val="20"/>
        </w:rPr>
        <w:t>incluant la période d’inscription</w:t>
      </w:r>
      <w:r w:rsidR="00E41ECB" w:rsidRPr="004B019B">
        <w:rPr>
          <w:rFonts w:ascii="Arial Narrow" w:hAnsi="Arial Narrow"/>
          <w:b/>
          <w:sz w:val="20"/>
          <w:szCs w:val="20"/>
        </w:rPr>
        <w:t xml:space="preserve"> ou la vente de billet</w:t>
      </w:r>
      <w:r w:rsidRPr="004B019B">
        <w:rPr>
          <w:rFonts w:ascii="Arial Narrow" w:hAnsi="Arial Narrow"/>
          <w:b/>
          <w:sz w:val="20"/>
          <w:szCs w:val="20"/>
        </w:rPr>
        <w:t>, le cas échéant</w:t>
      </w:r>
      <w:r w:rsidR="00764CA5" w:rsidRPr="004B019B">
        <w:rPr>
          <w:rFonts w:ascii="Arial Narrow" w:hAnsi="Arial Narrow"/>
          <w:b/>
          <w:sz w:val="20"/>
          <w:szCs w:val="20"/>
        </w:rPr>
        <w:t>.</w:t>
      </w:r>
    </w:p>
    <w:p w14:paraId="3A23A919" w14:textId="28D67B9F" w:rsidR="00764CA5" w:rsidRPr="00D9148A" w:rsidRDefault="00F11F13" w:rsidP="00891614">
      <w:pPr>
        <w:jc w:val="center"/>
        <w:rPr>
          <w:rFonts w:ascii="Arial Narrow" w:hAnsi="Arial Narrow"/>
          <w:color w:val="0070C0"/>
          <w:sz w:val="20"/>
          <w:szCs w:val="20"/>
        </w:rPr>
      </w:pPr>
      <w:r w:rsidRPr="00D9148A">
        <w:rPr>
          <w:rFonts w:ascii="Arial Narrow" w:hAnsi="Arial Narrow"/>
          <w:color w:val="0070C0"/>
          <w:sz w:val="20"/>
          <w:szCs w:val="20"/>
          <w:highlight w:val="yellow"/>
        </w:rPr>
        <w:t>SVP, laissez le document en version Word</w:t>
      </w:r>
    </w:p>
    <w:p w14:paraId="47514BBE" w14:textId="77777777" w:rsidR="00F11F13" w:rsidRPr="004B019B" w:rsidRDefault="00F11F13" w:rsidP="00891614">
      <w:pPr>
        <w:jc w:val="center"/>
        <w:rPr>
          <w:rFonts w:ascii="Arial Narrow" w:hAnsi="Arial Narrow"/>
          <w:sz w:val="20"/>
          <w:szCs w:val="20"/>
        </w:rPr>
      </w:pPr>
    </w:p>
    <w:p w14:paraId="0B658DCD" w14:textId="506E4E7F" w:rsidR="00891614" w:rsidRPr="004B019B" w:rsidRDefault="00891614" w:rsidP="00836E39">
      <w:pPr>
        <w:ind w:left="-243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Section A : </w:t>
      </w:r>
      <w:r w:rsidR="00C91E91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Contact d</w:t>
      </w:r>
      <w:r w:rsidR="006476A4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e</w:t>
      </w:r>
      <w:r w:rsidR="00C91E91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l’organisme</w:t>
      </w:r>
      <w:r w:rsidR="00764CA5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</w:t>
      </w:r>
    </w:p>
    <w:tbl>
      <w:tblPr>
        <w:tblW w:w="108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0"/>
        <w:gridCol w:w="2970"/>
        <w:gridCol w:w="1260"/>
        <w:gridCol w:w="4050"/>
      </w:tblGrid>
      <w:tr w:rsidR="00CF48CA" w:rsidRPr="004B019B" w14:paraId="09E3CB98" w14:textId="77777777" w:rsidTr="00134225">
        <w:trPr>
          <w:trHeight w:val="552"/>
        </w:trPr>
        <w:tc>
          <w:tcPr>
            <w:tcW w:w="2610" w:type="dxa"/>
            <w:tcBorders>
              <w:bottom w:val="single" w:sz="4" w:space="0" w:color="auto"/>
            </w:tcBorders>
            <w:vAlign w:val="center"/>
            <w:hideMark/>
          </w:tcPr>
          <w:p w14:paraId="51FDAB2B" w14:textId="77777777" w:rsidR="00CF48CA" w:rsidRPr="004B019B" w:rsidRDefault="005843A0" w:rsidP="00F71DE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27F67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Nom de l’o</w:t>
            </w:r>
            <w:r w:rsidR="00CF48CA" w:rsidRPr="00427F67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rganisme </w:t>
            </w:r>
            <w:r w:rsidR="00CF48CA" w:rsidRPr="00323399">
              <w:rPr>
                <w:rFonts w:ascii="Arial Narrow" w:hAnsi="Arial Narrow" w:cs="Calibri"/>
                <w:b/>
                <w:bCs/>
                <w:color w:val="EE0000"/>
                <w:sz w:val="20"/>
                <w:szCs w:val="20"/>
              </w:rPr>
              <w:t xml:space="preserve">membre </w:t>
            </w:r>
            <w:r w:rsidR="00CF48CA" w:rsidRPr="00427F67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de</w:t>
            </w:r>
            <w:r w:rsidR="00CF48CA"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 w:rsidR="00F71DE7" w:rsidRPr="004B019B">
              <w:rPr>
                <w:rFonts w:ascii="Arial Narrow" w:hAnsi="Arial Narrow" w:cs="Calibri"/>
                <w:b/>
                <w:i/>
                <w:color w:val="000000"/>
                <w:sz w:val="20"/>
                <w:szCs w:val="20"/>
              </w:rPr>
              <w:t>SPORTS</w:t>
            </w:r>
            <w:r w:rsidR="00F71DE7" w:rsidRPr="004B019B">
              <w:rPr>
                <w:rFonts w:ascii="Arial Narrow" w:hAnsi="Arial Narrow" w:cs="Calibri"/>
                <w:i/>
                <w:color w:val="000000"/>
                <w:sz w:val="20"/>
                <w:szCs w:val="20"/>
              </w:rPr>
              <w:t>QUÉBEC</w:t>
            </w:r>
          </w:p>
        </w:tc>
        <w:tc>
          <w:tcPr>
            <w:tcW w:w="8280" w:type="dxa"/>
            <w:gridSpan w:val="3"/>
            <w:vAlign w:val="center"/>
            <w:hideMark/>
          </w:tcPr>
          <w:p w14:paraId="0B9C6538" w14:textId="576274F3" w:rsidR="00CF48CA" w:rsidRPr="004B019B" w:rsidRDefault="00CF48CA" w:rsidP="00AC1DB8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B06DE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B06DE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B06DE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B06DE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B06DE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66493B" w:rsidRPr="004B019B" w14:paraId="0196F7CE" w14:textId="77777777" w:rsidTr="00430F20">
        <w:trPr>
          <w:trHeight w:val="357"/>
        </w:trPr>
        <w:tc>
          <w:tcPr>
            <w:tcW w:w="2610" w:type="dxa"/>
            <w:vMerge w:val="restart"/>
            <w:vAlign w:val="center"/>
            <w:hideMark/>
          </w:tcPr>
          <w:p w14:paraId="03064D2E" w14:textId="5865EF0E" w:rsidR="0066493B" w:rsidRPr="004B019B" w:rsidRDefault="0066493B" w:rsidP="0018201B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Adresse de l’organisme</w:t>
            </w:r>
            <w:r w:rsidR="00427F6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membre</w:t>
            </w:r>
          </w:p>
        </w:tc>
        <w:tc>
          <w:tcPr>
            <w:tcW w:w="2970" w:type="dxa"/>
            <w:vAlign w:val="center"/>
            <w:hideMark/>
          </w:tcPr>
          <w:p w14:paraId="23CB91B7" w14:textId="77777777" w:rsidR="0066493B" w:rsidRPr="004B019B" w:rsidRDefault="0066493B" w:rsidP="0018201B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Appartement (local) – No / rue</w:t>
            </w:r>
          </w:p>
        </w:tc>
        <w:tc>
          <w:tcPr>
            <w:tcW w:w="5310" w:type="dxa"/>
            <w:gridSpan w:val="2"/>
            <w:vAlign w:val="center"/>
            <w:hideMark/>
          </w:tcPr>
          <w:p w14:paraId="53A1CF35" w14:textId="4AB960ED" w:rsidR="0066493B" w:rsidRPr="004B019B" w:rsidRDefault="0066493B" w:rsidP="00B1786D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66493B" w:rsidRPr="004B019B" w14:paraId="10C7F97C" w14:textId="77777777" w:rsidTr="00430F20">
        <w:trPr>
          <w:trHeight w:val="357"/>
        </w:trPr>
        <w:tc>
          <w:tcPr>
            <w:tcW w:w="261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AD3B42" w14:textId="77777777" w:rsidR="0066493B" w:rsidRPr="004B019B" w:rsidRDefault="0066493B" w:rsidP="0018201B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  <w:hideMark/>
          </w:tcPr>
          <w:p w14:paraId="6BC706E7" w14:textId="77777777" w:rsidR="0066493B" w:rsidRPr="004B019B" w:rsidRDefault="0066493B" w:rsidP="0018201B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Ville / province / code postal</w:t>
            </w:r>
          </w:p>
        </w:tc>
        <w:tc>
          <w:tcPr>
            <w:tcW w:w="5310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4D60AC8A" w14:textId="52A65EB8" w:rsidR="0066493B" w:rsidRPr="004B019B" w:rsidRDefault="0066493B" w:rsidP="0018201B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C53ADB" w:rsidRPr="004B019B" w14:paraId="00E2F454" w14:textId="77777777" w:rsidTr="00134225">
        <w:trPr>
          <w:trHeight w:val="552"/>
        </w:trPr>
        <w:tc>
          <w:tcPr>
            <w:tcW w:w="2610" w:type="dxa"/>
            <w:vMerge w:val="restart"/>
            <w:vAlign w:val="center"/>
            <w:hideMark/>
          </w:tcPr>
          <w:p w14:paraId="62BACB3C" w14:textId="77777777" w:rsidR="00C53ADB" w:rsidRPr="004B019B" w:rsidRDefault="00C53ADB" w:rsidP="0018201B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À quel programme désirez-vous attribuer les dons ?</w:t>
            </w:r>
          </w:p>
        </w:tc>
        <w:tc>
          <w:tcPr>
            <w:tcW w:w="8280" w:type="dxa"/>
            <w:gridSpan w:val="3"/>
            <w:tcBorders>
              <w:bottom w:val="nil"/>
            </w:tcBorders>
            <w:vAlign w:val="center"/>
            <w:hideMark/>
          </w:tcPr>
          <w:p w14:paraId="331397B0" w14:textId="47113302" w:rsidR="00C53ADB" w:rsidRPr="004B019B" w:rsidRDefault="00C53ADB" w:rsidP="00A40B96">
            <w:pPr>
              <w:tabs>
                <w:tab w:val="left" w:pos="2988"/>
                <w:tab w:val="left" w:pos="3528"/>
                <w:tab w:val="left" w:pos="7128"/>
              </w:tabs>
              <w:spacing w:before="60" w:after="60"/>
              <w:ind w:left="422" w:hanging="422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ab/>
            </w:r>
            <w:r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lang w:val="fr-CA"/>
              </w:rPr>
              <w:t>Fonds Sports-Québec</w:t>
            </w:r>
            <w:r w:rsidR="00157DBE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lang w:val="fr-CA"/>
              </w:rPr>
              <w:t xml:space="preserve"> – </w:t>
            </w:r>
            <w:r w:rsidR="00157DBE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highlight w:val="cyan"/>
                <w:lang w:val="fr-CA"/>
              </w:rPr>
              <w:t>Volet général</w:t>
            </w:r>
            <w:r w:rsidR="00A74F4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 : P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our les dons </w:t>
            </w:r>
            <w:r w:rsidR="00E41EC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réguliers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ou en nature (biens) qui serviront à la mission des organismes (fédérations sportives, clubs sportifs membres d’une fédération, organismes multisport</w:t>
            </w:r>
            <w:r w:rsidR="00B54C36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s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, URLS et autres membres de </w:t>
            </w:r>
            <w:r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lang w:val="fr-CA"/>
              </w:rPr>
              <w:t>SPORTS</w:t>
            </w:r>
            <w:r w:rsidRPr="004B019B">
              <w:rPr>
                <w:rStyle w:val="CheckBoxChar"/>
                <w:rFonts w:ascii="Arial Narrow" w:hAnsi="Arial Narrow"/>
                <w:i/>
                <w:color w:val="auto"/>
                <w:sz w:val="20"/>
                <w:szCs w:val="20"/>
                <w:lang w:val="fr-CA"/>
              </w:rPr>
              <w:t>QUÉBEC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).  </w:t>
            </w:r>
          </w:p>
          <w:p w14:paraId="11AEFB14" w14:textId="53AB5D68" w:rsidR="00C53ADB" w:rsidRPr="004B019B" w:rsidRDefault="00C53ADB" w:rsidP="00366FDB">
            <w:pPr>
              <w:tabs>
                <w:tab w:val="left" w:pos="2988"/>
                <w:tab w:val="left" w:pos="3528"/>
                <w:tab w:val="left" w:pos="7128"/>
              </w:tabs>
              <w:spacing w:before="60" w:after="60"/>
              <w:ind w:left="844" w:hanging="422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B019B"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lang w:val="fr-CA"/>
              </w:rPr>
              <w:t xml:space="preserve">Des frais administratifs s’appliquent, voir l’annexe </w:t>
            </w:r>
            <w:r w:rsidR="0063696A" w:rsidRPr="004B019B"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lang w:val="fr-CA"/>
              </w:rPr>
              <w:t>D</w:t>
            </w:r>
            <w:r w:rsidRPr="004B019B"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lang w:val="fr-CA"/>
              </w:rPr>
              <w:t xml:space="preserve"> pour plus de détails.</w:t>
            </w:r>
          </w:p>
        </w:tc>
      </w:tr>
      <w:tr w:rsidR="00477FA0" w:rsidRPr="004B019B" w14:paraId="1785118A" w14:textId="77777777" w:rsidTr="00430F20">
        <w:trPr>
          <w:trHeight w:val="357"/>
        </w:trPr>
        <w:tc>
          <w:tcPr>
            <w:tcW w:w="2610" w:type="dxa"/>
            <w:vMerge/>
            <w:vAlign w:val="center"/>
          </w:tcPr>
          <w:p w14:paraId="6A07E656" w14:textId="77777777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bottom w:val="nil"/>
              <w:right w:val="nil"/>
            </w:tcBorders>
            <w:vAlign w:val="center"/>
          </w:tcPr>
          <w:p w14:paraId="0C942E6B" w14:textId="77777777" w:rsidR="009C63C4" w:rsidRDefault="009C63C4" w:rsidP="00477FA0">
            <w:pPr>
              <w:ind w:left="423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4C1C6E99" w14:textId="6C274AE2" w:rsidR="00477FA0" w:rsidRPr="004B019B" w:rsidRDefault="00477FA0" w:rsidP="00477FA0">
            <w:pPr>
              <w:ind w:left="423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Le projet </w:t>
            </w:r>
            <w:r w:rsidR="00655FB1"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bénéficie</w:t>
            </w:r>
            <w:r w:rsidR="00655FB1">
              <w:rPr>
                <w:rFonts w:ascii="Arial Narrow" w:hAnsi="Arial Narrow" w:cs="Calibri"/>
                <w:color w:val="000000"/>
                <w:sz w:val="20"/>
                <w:szCs w:val="20"/>
              </w:rPr>
              <w:t>-t-il à</w:t>
            </w: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un club/association </w:t>
            </w:r>
            <w:r w:rsidR="009C63C4">
              <w:rPr>
                <w:rFonts w:ascii="Arial Narrow" w:hAnsi="Arial Narrow" w:cs="Calibri"/>
                <w:color w:val="000000"/>
                <w:sz w:val="20"/>
                <w:szCs w:val="20"/>
              </w:rPr>
              <w:t>non-</w:t>
            </w:r>
            <w:r w:rsidR="005C5DCA"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membre </w:t>
            </w:r>
            <w:r w:rsidR="00430F20"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à </w:t>
            </w:r>
            <w:r w:rsidR="00430F20" w:rsidRPr="004B019B">
              <w:rPr>
                <w:rFonts w:ascii="Arial Narrow" w:hAnsi="Arial Narrow" w:cs="Tahoma"/>
                <w:b/>
                <w:bCs/>
                <w:i/>
                <w:iCs/>
                <w:sz w:val="20"/>
                <w:szCs w:val="20"/>
                <w:lang w:bidi="en-US"/>
              </w:rPr>
              <w:t>SPORTS</w:t>
            </w:r>
            <w:r w:rsidR="00430F20" w:rsidRPr="004B019B">
              <w:rPr>
                <w:rFonts w:ascii="Arial Narrow" w:hAnsi="Arial Narrow" w:cs="Tahoma"/>
                <w:i/>
                <w:iCs/>
                <w:sz w:val="20"/>
                <w:szCs w:val="20"/>
                <w:lang w:bidi="en-US"/>
              </w:rPr>
              <w:t>QUÉBEC</w:t>
            </w:r>
            <w:r w:rsidR="005C5DCA"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8C971C" w14:textId="128099D4" w:rsidR="00AA5604" w:rsidRPr="004B019B" w:rsidRDefault="00477FA0" w:rsidP="00477FA0">
            <w:pPr>
              <w:tabs>
                <w:tab w:val="left" w:pos="2988"/>
                <w:tab w:val="left" w:pos="3528"/>
                <w:tab w:val="left" w:pos="7128"/>
              </w:tabs>
              <w:spacing w:before="60" w:after="60"/>
              <w:rPr>
                <w:rStyle w:val="CheckBoxChar"/>
                <w:rFonts w:ascii="Arial Narrow" w:hAnsi="Arial Narrow"/>
                <w:b/>
                <w:bCs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Oui </w:t>
            </w:r>
            <w:r w:rsidR="00AA5604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– </w:t>
            </w:r>
            <w:r w:rsidR="00AA5604" w:rsidRPr="00655FB1">
              <w:rPr>
                <w:rStyle w:val="CheckBoxChar"/>
                <w:rFonts w:ascii="Arial Narrow" w:hAnsi="Arial Narrow"/>
                <w:color w:val="E36C0A" w:themeColor="accent6" w:themeShade="BF"/>
                <w:sz w:val="20"/>
                <w:szCs w:val="20"/>
                <w:u w:val="single"/>
                <w:lang w:val="fr-CA"/>
              </w:rPr>
              <w:t>SVP joindre la preuve de membership</w:t>
            </w:r>
            <w:r w:rsidR="00AA5604" w:rsidRPr="004B019B">
              <w:rPr>
                <w:rStyle w:val="CheckBoxChar"/>
                <w:rFonts w:ascii="Arial Narrow" w:hAnsi="Arial Narrow"/>
                <w:b/>
                <w:bCs/>
                <w:color w:val="E36C0A" w:themeColor="accent6" w:themeShade="BF"/>
                <w:sz w:val="20"/>
                <w:szCs w:val="20"/>
                <w:lang w:val="fr-CA"/>
              </w:rPr>
              <w:t xml:space="preserve">  </w:t>
            </w:r>
          </w:p>
          <w:p w14:paraId="79CBB8FF" w14:textId="6014ABB4" w:rsidR="00477FA0" w:rsidRPr="004B019B" w:rsidRDefault="00477FA0" w:rsidP="00477FA0">
            <w:pPr>
              <w:tabs>
                <w:tab w:val="left" w:pos="2988"/>
                <w:tab w:val="left" w:pos="3528"/>
                <w:tab w:val="left" w:pos="7128"/>
              </w:tabs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Non</w:t>
            </w:r>
          </w:p>
        </w:tc>
      </w:tr>
      <w:tr w:rsidR="00477FA0" w:rsidRPr="004B019B" w14:paraId="1A596352" w14:textId="77777777" w:rsidTr="00430F20">
        <w:trPr>
          <w:trHeight w:val="357"/>
        </w:trPr>
        <w:tc>
          <w:tcPr>
            <w:tcW w:w="2610" w:type="dxa"/>
            <w:vMerge/>
            <w:vAlign w:val="center"/>
          </w:tcPr>
          <w:p w14:paraId="1DC3E7A0" w14:textId="77777777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bottom w:val="nil"/>
              <w:right w:val="nil"/>
            </w:tcBorders>
            <w:vAlign w:val="center"/>
          </w:tcPr>
          <w:p w14:paraId="769AE653" w14:textId="0F7C8B36" w:rsidR="00477FA0" w:rsidRPr="004B019B" w:rsidRDefault="00477FA0" w:rsidP="00477FA0">
            <w:pPr>
              <w:ind w:left="423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C63C4">
              <w:rPr>
                <w:rFonts w:ascii="Arial Narrow" w:hAnsi="Arial Narrow" w:cs="Calibri"/>
                <w:b/>
                <w:bCs/>
                <w:sz w:val="20"/>
                <w:szCs w:val="20"/>
              </w:rPr>
              <w:t>Si oui,</w:t>
            </w:r>
            <w:r w:rsidRPr="004B019B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0C3D49" w:rsidRPr="004B019B">
              <w:rPr>
                <w:rFonts w:ascii="Arial Narrow" w:hAnsi="Arial Narrow" w:cs="Calibri"/>
                <w:sz w:val="20"/>
                <w:szCs w:val="20"/>
              </w:rPr>
              <w:t>inscrire les coordonnées complètes du demandeur de projet</w:t>
            </w:r>
            <w:r w:rsidRPr="004B019B">
              <w:rPr>
                <w:rFonts w:ascii="Arial Narrow" w:hAnsi="Arial Narrow" w:cs="Calibri"/>
                <w:sz w:val="20"/>
                <w:szCs w:val="20"/>
              </w:rPr>
              <w:t> :</w:t>
            </w:r>
          </w:p>
        </w:tc>
        <w:tc>
          <w:tcPr>
            <w:tcW w:w="531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0B8B5E1" w14:textId="064B7B95" w:rsidR="00477FA0" w:rsidRPr="004B019B" w:rsidRDefault="00477FA0" w:rsidP="00F66BCB">
            <w:pPr>
              <w:spacing w:after="60"/>
              <w:ind w:left="18" w:hanging="18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Nom du club/association :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  <w:p w14:paraId="20BD5B1D" w14:textId="4A744E1A" w:rsidR="005F46E4" w:rsidRPr="004B019B" w:rsidRDefault="00477FA0" w:rsidP="005F46E4">
            <w:pPr>
              <w:spacing w:after="60"/>
              <w:ind w:left="18" w:hanging="18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Adresse postale :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  <w:p w14:paraId="4F9979BC" w14:textId="77777777" w:rsidR="00477FA0" w:rsidRPr="004B019B" w:rsidRDefault="00477FA0" w:rsidP="00F66BCB">
            <w:pPr>
              <w:spacing w:after="60"/>
              <w:ind w:left="18" w:hanging="18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Numéro d'entreprise du Québec (NEQ) :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  <w:p w14:paraId="5E23EBAA" w14:textId="77777777" w:rsidR="00C152B6" w:rsidRPr="004B019B" w:rsidRDefault="00477FA0" w:rsidP="006476A4">
            <w:pPr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Inscrit comme OBNL : </w:t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Oui    </w:t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Non</w:t>
            </w:r>
          </w:p>
          <w:p w14:paraId="1357C0C9" w14:textId="77777777" w:rsidR="006476A4" w:rsidRDefault="007A7466" w:rsidP="006476A4">
            <w:pPr>
              <w:rPr>
                <w:rFonts w:ascii="Arial Narrow" w:hAnsi="Arial Narrow" w:cs="Tahoma"/>
                <w:i/>
                <w:iCs/>
                <w:sz w:val="20"/>
                <w:szCs w:val="20"/>
                <w:lang w:bidi="en-US"/>
              </w:rPr>
            </w:pPr>
            <w:r w:rsidRPr="004B019B">
              <w:rPr>
                <w:rFonts w:ascii="Arial Narrow" w:hAnsi="Arial Narrow" w:cs="Tahoma"/>
                <w:i/>
                <w:iCs/>
                <w:sz w:val="20"/>
                <w:szCs w:val="20"/>
                <w:lang w:bidi="en-US"/>
              </w:rPr>
              <w:t xml:space="preserve">La création d’un formulaire en ligne doit être faite via la plateforme de </w:t>
            </w:r>
            <w:r w:rsidRPr="004B019B">
              <w:rPr>
                <w:rFonts w:ascii="Arial Narrow" w:hAnsi="Arial Narrow" w:cs="Tahoma"/>
                <w:b/>
                <w:bCs/>
                <w:i/>
                <w:iCs/>
                <w:sz w:val="20"/>
                <w:szCs w:val="20"/>
                <w:lang w:bidi="en-US"/>
              </w:rPr>
              <w:t>SPORTS</w:t>
            </w:r>
            <w:r w:rsidRPr="004B019B">
              <w:rPr>
                <w:rFonts w:ascii="Arial Narrow" w:hAnsi="Arial Narrow" w:cs="Tahoma"/>
                <w:i/>
                <w:iCs/>
                <w:sz w:val="20"/>
                <w:szCs w:val="20"/>
                <w:lang w:bidi="en-US"/>
              </w:rPr>
              <w:t>QUÉBEC</w:t>
            </w:r>
          </w:p>
          <w:p w14:paraId="4A25772A" w14:textId="0DED53A2" w:rsidR="009C63C4" w:rsidRPr="004B019B" w:rsidRDefault="009C63C4" w:rsidP="006476A4">
            <w:pPr>
              <w:rPr>
                <w:rFonts w:ascii="Arial Narrow" w:hAnsi="Arial Narrow" w:cs="Tahoma"/>
                <w:i/>
                <w:iCs/>
                <w:sz w:val="20"/>
                <w:szCs w:val="20"/>
                <w:lang w:bidi="en-US"/>
              </w:rPr>
            </w:pPr>
          </w:p>
        </w:tc>
      </w:tr>
      <w:tr w:rsidR="00477FA0" w:rsidRPr="004B019B" w14:paraId="1B6C1CCF" w14:textId="77777777" w:rsidTr="00134225">
        <w:trPr>
          <w:trHeight w:val="552"/>
        </w:trPr>
        <w:tc>
          <w:tcPr>
            <w:tcW w:w="261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440B31" w14:textId="77777777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828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2314CDF3" w14:textId="6E050AA9" w:rsidR="00477FA0" w:rsidRPr="004B019B" w:rsidRDefault="00477FA0" w:rsidP="006476A4">
            <w:pPr>
              <w:tabs>
                <w:tab w:val="left" w:pos="2988"/>
                <w:tab w:val="left" w:pos="3528"/>
                <w:tab w:val="left" w:pos="7128"/>
              </w:tabs>
              <w:spacing w:before="60"/>
              <w:ind w:left="418" w:hanging="418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ab/>
            </w:r>
            <w:r w:rsidR="00157DBE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lang w:val="fr-CA"/>
              </w:rPr>
              <w:t xml:space="preserve">Fonds Sports-Québec – </w:t>
            </w:r>
            <w:r w:rsidR="00157DBE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highlight w:val="cyan"/>
                <w:lang w:val="fr-CA"/>
              </w:rPr>
              <w:t xml:space="preserve">Volet </w:t>
            </w:r>
            <w:r w:rsidR="00B6452C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highlight w:val="cyan"/>
                <w:lang w:val="fr-CA"/>
              </w:rPr>
              <w:t>s</w:t>
            </w:r>
            <w:r w:rsidR="00A74F4B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highlight w:val="cyan"/>
                <w:lang w:val="fr-CA"/>
              </w:rPr>
              <w:t>outien à la fédération</w:t>
            </w:r>
            <w:r w:rsidR="00A74F4B" w:rsidRPr="004B019B">
              <w:rPr>
                <w:rStyle w:val="CheckBoxChar"/>
                <w:rFonts w:ascii="Arial Narrow" w:hAnsi="Arial Narrow"/>
                <w:b/>
                <w:color w:val="auto"/>
                <w:sz w:val="20"/>
                <w:szCs w:val="20"/>
                <w:lang w:val="fr-CA"/>
              </w:rPr>
              <w:t xml:space="preserve"> (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Placements Sports &amp; Loisirs</w:t>
            </w:r>
            <w:r w:rsidR="00A74F4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)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: </w:t>
            </w:r>
            <w:r w:rsidR="00A74F4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S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euls les dons </w:t>
            </w:r>
            <w:r w:rsidR="00E41EC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réguliers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servant au fonctionnement de la fédération sportive pourraient être admissibles à la subvention gouvernementale d’appariement (se référer au cadre normatif du programme pour plus d’information).</w:t>
            </w:r>
          </w:p>
          <w:p w14:paraId="376E3ECD" w14:textId="5161A7D5" w:rsidR="006476A4" w:rsidRPr="004B019B" w:rsidRDefault="004B68CA" w:rsidP="003A52E7">
            <w:pPr>
              <w:tabs>
                <w:tab w:val="left" w:pos="2988"/>
                <w:tab w:val="left" w:pos="3528"/>
                <w:tab w:val="left" w:pos="7128"/>
              </w:tabs>
              <w:spacing w:before="120" w:after="60"/>
              <w:ind w:left="418" w:hanging="418"/>
              <w:rPr>
                <w:rFonts w:ascii="Arial Narrow" w:hAnsi="Arial Narrow" w:cs="Tahoma"/>
                <w:sz w:val="20"/>
                <w:szCs w:val="20"/>
                <w:lang w:bidi="en-US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ab/>
            </w:r>
            <w:r w:rsidR="002235BA" w:rsidRPr="004B019B">
              <w:rPr>
                <w:rStyle w:val="CheckBoxChar"/>
                <w:rFonts w:ascii="Arial Narrow" w:hAnsi="Arial Narrow"/>
                <w:b/>
                <w:color w:val="auto"/>
                <w:sz w:val="20"/>
                <w:szCs w:val="20"/>
                <w:lang w:val="fr-CA"/>
              </w:rPr>
              <w:t xml:space="preserve">Validation de l’appariement : </w:t>
            </w:r>
            <w:r w:rsidR="003A52E7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Avant de déposer votre demande, </w:t>
            </w:r>
            <w:r w:rsidR="00E41EC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veuillez</w:t>
            </w:r>
            <w:r w:rsidR="002235BA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vous</w:t>
            </w:r>
            <w:r w:rsidR="003A52E7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assurer que le</w:t>
            </w:r>
            <w:r w:rsidR="002235BA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s dons recueillis </w:t>
            </w:r>
            <w:r w:rsidR="00B47A24" w:rsidRPr="004B019B">
              <w:rPr>
                <w:rStyle w:val="CheckBoxChar"/>
                <w:rFonts w:ascii="Arial Narrow" w:hAnsi="Arial Narrow"/>
                <w:b/>
                <w:bCs/>
                <w:color w:val="auto"/>
                <w:sz w:val="20"/>
                <w:szCs w:val="20"/>
                <w:lang w:val="fr-CA"/>
              </w:rPr>
              <w:t>sont conformes aux règles de</w:t>
            </w:r>
            <w:r w:rsidR="003A52E7" w:rsidRPr="004B019B">
              <w:rPr>
                <w:rStyle w:val="CheckBoxChar"/>
                <w:rFonts w:ascii="Arial Narrow" w:hAnsi="Arial Narrow"/>
                <w:b/>
                <w:bCs/>
                <w:color w:val="auto"/>
                <w:sz w:val="20"/>
                <w:szCs w:val="20"/>
                <w:lang w:val="fr-CA"/>
              </w:rPr>
              <w:t xml:space="preserve"> l’appariement</w:t>
            </w:r>
            <w:r w:rsidR="00E41ECB" w:rsidRPr="004B019B">
              <w:rPr>
                <w:rStyle w:val="CheckBoxChar"/>
                <w:rFonts w:ascii="Arial Narrow" w:hAnsi="Arial Narrow"/>
                <w:b/>
                <w:bCs/>
                <w:color w:val="auto"/>
                <w:sz w:val="20"/>
                <w:szCs w:val="20"/>
                <w:lang w:val="fr-CA"/>
              </w:rPr>
              <w:t xml:space="preserve"> selon les normes en vigueurs.</w:t>
            </w:r>
          </w:p>
        </w:tc>
      </w:tr>
      <w:tr w:rsidR="00477FA0" w:rsidRPr="004B019B" w14:paraId="410ED226" w14:textId="77777777" w:rsidTr="00430F20">
        <w:trPr>
          <w:trHeight w:val="357"/>
        </w:trPr>
        <w:tc>
          <w:tcPr>
            <w:tcW w:w="2610" w:type="dxa"/>
            <w:vAlign w:val="center"/>
            <w:hideMark/>
          </w:tcPr>
          <w:p w14:paraId="1D99FEFA" w14:textId="0EBB5DA9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Responsable du projet</w:t>
            </w:r>
            <w:r w:rsidR="008809B3"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  <w:gridSpan w:val="2"/>
            <w:vAlign w:val="center"/>
            <w:hideMark/>
          </w:tcPr>
          <w:p w14:paraId="37D78520" w14:textId="7C783A58" w:rsidR="00477FA0" w:rsidRPr="004B019B" w:rsidRDefault="00477FA0" w:rsidP="00477FA0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4050" w:type="dxa"/>
            <w:vAlign w:val="center"/>
            <w:hideMark/>
          </w:tcPr>
          <w:p w14:paraId="621B0154" w14:textId="6734D2A4" w:rsidR="00477FA0" w:rsidRPr="004B019B" w:rsidRDefault="00477FA0" w:rsidP="00477FA0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sz w:val="20"/>
                <w:szCs w:val="20"/>
              </w:rPr>
              <w:t xml:space="preserve">Fonction : </w: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D73046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477FA0" w:rsidRPr="004B019B" w14:paraId="3B224A7A" w14:textId="77777777" w:rsidTr="00430F20">
        <w:trPr>
          <w:trHeight w:val="357"/>
        </w:trPr>
        <w:tc>
          <w:tcPr>
            <w:tcW w:w="2610" w:type="dxa"/>
            <w:vAlign w:val="center"/>
            <w:hideMark/>
          </w:tcPr>
          <w:p w14:paraId="70A0E573" w14:textId="77777777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Téléphone</w:t>
            </w:r>
          </w:p>
        </w:tc>
        <w:tc>
          <w:tcPr>
            <w:tcW w:w="4230" w:type="dxa"/>
            <w:gridSpan w:val="2"/>
            <w:vAlign w:val="center"/>
            <w:hideMark/>
          </w:tcPr>
          <w:p w14:paraId="678F7153" w14:textId="369F7228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bookmarkStart w:id="0" w:name="RANGE!G11"/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Bureau :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(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5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)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-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 </w: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 xml:space="preserve">  poste   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bookmarkEnd w:id="0"/>
            <w:r w:rsidR="00430F20" w:rsidRPr="004B019B">
              <w:rPr>
                <w:rFonts w:ascii="Arial Narrow" w:hAnsi="Arial Narrow"/>
                <w:sz w:val="20"/>
                <w:szCs w:val="20"/>
                <w:lang w:eastAsia="en-US"/>
              </w:rPr>
              <w:t xml:space="preserve">  et/ou</w:t>
            </w:r>
          </w:p>
        </w:tc>
        <w:tc>
          <w:tcPr>
            <w:tcW w:w="4050" w:type="dxa"/>
            <w:vAlign w:val="center"/>
            <w:hideMark/>
          </w:tcPr>
          <w:p w14:paraId="04FB636F" w14:textId="77777777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Mobile :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(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5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)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-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477FA0" w:rsidRPr="004B019B" w14:paraId="4C922D51" w14:textId="77777777" w:rsidTr="00134225">
        <w:trPr>
          <w:trHeight w:val="357"/>
        </w:trPr>
        <w:tc>
          <w:tcPr>
            <w:tcW w:w="2610" w:type="dxa"/>
            <w:vAlign w:val="center"/>
            <w:hideMark/>
          </w:tcPr>
          <w:p w14:paraId="2D900A28" w14:textId="77777777" w:rsidR="00477FA0" w:rsidRPr="004B019B" w:rsidRDefault="00477FA0" w:rsidP="00477FA0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B019B">
              <w:rPr>
                <w:rFonts w:ascii="Arial Narrow" w:hAnsi="Arial Narrow" w:cs="Calibri"/>
                <w:color w:val="000000"/>
                <w:sz w:val="20"/>
                <w:szCs w:val="20"/>
              </w:rPr>
              <w:t>Courriel</w:t>
            </w:r>
          </w:p>
        </w:tc>
        <w:tc>
          <w:tcPr>
            <w:tcW w:w="8280" w:type="dxa"/>
            <w:gridSpan w:val="3"/>
            <w:vAlign w:val="center"/>
            <w:hideMark/>
          </w:tcPr>
          <w:p w14:paraId="09E26039" w14:textId="5662958F" w:rsidR="00477FA0" w:rsidRPr="004B019B" w:rsidRDefault="007E5E74" w:rsidP="00477FA0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487780B1" w14:textId="77777777" w:rsidR="008A778C" w:rsidRPr="004B019B" w:rsidRDefault="008A778C" w:rsidP="00836E39">
      <w:pPr>
        <w:ind w:left="-279"/>
        <w:rPr>
          <w:rFonts w:ascii="Arial Narrow" w:hAnsi="Arial Narrow"/>
          <w:b/>
          <w:color w:val="E36C0A" w:themeColor="accent6" w:themeShade="BF"/>
          <w:sz w:val="20"/>
          <w:szCs w:val="20"/>
        </w:rPr>
      </w:pPr>
    </w:p>
    <w:p w14:paraId="2B90D37A" w14:textId="77777777" w:rsidR="00891614" w:rsidRPr="004B019B" w:rsidRDefault="00891614" w:rsidP="00836E39">
      <w:pPr>
        <w:ind w:left="-279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Section B : </w:t>
      </w:r>
      <w:r w:rsidR="00E11C0F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Période</w:t>
      </w: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de </w:t>
      </w:r>
      <w:r w:rsidR="00E11C0F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la </w:t>
      </w:r>
      <w:r w:rsidR="00A505FF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campagne de financement</w:t>
      </w:r>
    </w:p>
    <w:tbl>
      <w:tblPr>
        <w:tblW w:w="108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7"/>
        <w:gridCol w:w="2443"/>
        <w:gridCol w:w="2700"/>
        <w:gridCol w:w="3240"/>
      </w:tblGrid>
      <w:tr w:rsidR="00891614" w:rsidRPr="004B019B" w14:paraId="1F68CA0A" w14:textId="77777777" w:rsidTr="000C3D49">
        <w:trPr>
          <w:trHeight w:val="360"/>
        </w:trPr>
        <w:tc>
          <w:tcPr>
            <w:tcW w:w="2507" w:type="dxa"/>
            <w:vAlign w:val="center"/>
          </w:tcPr>
          <w:p w14:paraId="6E0DCC9B" w14:textId="7807FE05" w:rsidR="00891614" w:rsidRPr="004B019B" w:rsidRDefault="00891614" w:rsidP="0018201B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Nom </w:t>
            </w:r>
            <w:r w:rsidR="00B20C7B" w:rsidRPr="004B019B">
              <w:rPr>
                <w:rFonts w:ascii="Arial Narrow" w:hAnsi="Arial Narrow"/>
                <w:sz w:val="20"/>
                <w:szCs w:val="20"/>
              </w:rPr>
              <w:t>de la campagne</w:t>
            </w:r>
          </w:p>
        </w:tc>
        <w:tc>
          <w:tcPr>
            <w:tcW w:w="8383" w:type="dxa"/>
            <w:gridSpan w:val="3"/>
            <w:vAlign w:val="center"/>
          </w:tcPr>
          <w:p w14:paraId="226F359F" w14:textId="7EBD3065" w:rsidR="00891614" w:rsidRPr="004B019B" w:rsidRDefault="00D46461" w:rsidP="0018201B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306424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B20C7B" w:rsidRPr="004B019B" w14:paraId="051751A9" w14:textId="77777777" w:rsidTr="006C2EB5">
        <w:trPr>
          <w:trHeight w:val="360"/>
        </w:trPr>
        <w:tc>
          <w:tcPr>
            <w:tcW w:w="4950" w:type="dxa"/>
            <w:gridSpan w:val="2"/>
            <w:vAlign w:val="center"/>
          </w:tcPr>
          <w:p w14:paraId="121B9ABB" w14:textId="720A9ED8" w:rsidR="00B20C7B" w:rsidRPr="004B019B" w:rsidRDefault="00B20C7B" w:rsidP="004353A3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Projection du montant total de 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dons</w:t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 à recueillir</w:t>
            </w:r>
          </w:p>
        </w:tc>
        <w:tc>
          <w:tcPr>
            <w:tcW w:w="5940" w:type="dxa"/>
            <w:gridSpan w:val="2"/>
            <w:vAlign w:val="center"/>
          </w:tcPr>
          <w:p w14:paraId="480BBB25" w14:textId="064B6427" w:rsidR="00B20C7B" w:rsidRPr="004B019B" w:rsidRDefault="00843931" w:rsidP="0018201B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="00B20C7B"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B20C7B" w:rsidRPr="004B019B">
              <w:rPr>
                <w:rFonts w:ascii="Arial Narrow" w:hAnsi="Arial Narrow"/>
                <w:sz w:val="20"/>
                <w:szCs w:val="20"/>
              </w:rPr>
              <w:t>$</w:t>
            </w:r>
          </w:p>
        </w:tc>
      </w:tr>
      <w:tr w:rsidR="004353A3" w:rsidRPr="004B019B" w14:paraId="304BA391" w14:textId="77777777" w:rsidTr="006C2EB5">
        <w:trPr>
          <w:trHeight w:val="360"/>
        </w:trPr>
        <w:tc>
          <w:tcPr>
            <w:tcW w:w="4950" w:type="dxa"/>
            <w:gridSpan w:val="2"/>
            <w:vAlign w:val="center"/>
          </w:tcPr>
          <w:p w14:paraId="08BF3BE4" w14:textId="53CB84C5" w:rsidR="006C2EB5" w:rsidRPr="006C2EB5" w:rsidRDefault="004353A3" w:rsidP="00D4646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6C2EB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Période </w:t>
            </w:r>
            <w:r w:rsidR="00B24294" w:rsidRPr="006C2EB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prévue pour </w:t>
            </w:r>
            <w:r w:rsidRPr="006C2EB5">
              <w:rPr>
                <w:rFonts w:ascii="Arial Narrow" w:hAnsi="Arial Narrow"/>
                <w:b/>
                <w:bCs/>
                <w:sz w:val="20"/>
                <w:szCs w:val="20"/>
              </w:rPr>
              <w:t>la campagne</w:t>
            </w:r>
          </w:p>
          <w:p w14:paraId="064AAC2C" w14:textId="77777777" w:rsidR="006C2EB5" w:rsidRDefault="006C2EB5" w:rsidP="00D46461">
            <w:pPr>
              <w:rPr>
                <w:rFonts w:ascii="Arial Narrow" w:hAnsi="Arial Narrow"/>
                <w:sz w:val="20"/>
                <w:szCs w:val="20"/>
              </w:rPr>
            </w:pPr>
            <w:r w:rsidRPr="006C2EB5">
              <w:rPr>
                <w:rFonts w:ascii="Arial Narrow" w:hAnsi="Arial Narrow"/>
                <w:b/>
                <w:bCs/>
                <w:sz w:val="20"/>
                <w:szCs w:val="20"/>
              </w:rPr>
              <w:t>Début :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5F46E4">
              <w:rPr>
                <w:rFonts w:ascii="Arial Narrow" w:hAnsi="Arial Narrow"/>
                <w:bCs/>
                <w:sz w:val="20"/>
                <w:szCs w:val="20"/>
                <w:lang w:eastAsia="en-US"/>
              </w:rPr>
              <w:t xml:space="preserve">30 jours ouvrables après le dépôt </w:t>
            </w:r>
            <w:r>
              <w:rPr>
                <w:rFonts w:ascii="Arial Narrow" w:hAnsi="Arial Narrow"/>
                <w:bCs/>
                <w:sz w:val="20"/>
                <w:szCs w:val="20"/>
                <w:lang w:eastAsia="en-US"/>
              </w:rPr>
              <w:t xml:space="preserve">de la </w:t>
            </w:r>
            <w:r w:rsidRPr="005F46E4">
              <w:rPr>
                <w:rFonts w:ascii="Arial Narrow" w:hAnsi="Arial Narrow"/>
                <w:bCs/>
                <w:sz w:val="20"/>
                <w:szCs w:val="20"/>
                <w:lang w:eastAsia="en-US"/>
              </w:rPr>
              <w:t>demand</w:t>
            </w:r>
            <w:r>
              <w:rPr>
                <w:rFonts w:ascii="Arial Narrow" w:hAnsi="Arial Narrow"/>
                <w:bCs/>
                <w:sz w:val="20"/>
                <w:szCs w:val="20"/>
              </w:rPr>
              <w:t>e</w:t>
            </w:r>
            <w:r w:rsidR="00B24294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6AA4845A" w14:textId="3D447509" w:rsidR="002672DB" w:rsidRPr="004B019B" w:rsidRDefault="006C2EB5" w:rsidP="00D46461">
            <w:pPr>
              <w:rPr>
                <w:rFonts w:ascii="Arial Narrow" w:hAnsi="Arial Narrow"/>
                <w:sz w:val="20"/>
                <w:szCs w:val="20"/>
              </w:rPr>
            </w:pPr>
            <w:r w:rsidRPr="006C2EB5">
              <w:rPr>
                <w:rFonts w:ascii="Arial Narrow" w:hAnsi="Arial Narrow"/>
                <w:b/>
                <w:bCs/>
                <w:sz w:val="20"/>
                <w:szCs w:val="20"/>
              </w:rPr>
              <w:t>Fin :</w:t>
            </w:r>
            <w:r w:rsidRPr="006C2EB5">
              <w:rPr>
                <w:rFonts w:ascii="Arial Narrow" w:hAnsi="Arial Narrow"/>
                <w:sz w:val="20"/>
                <w:szCs w:val="20"/>
              </w:rPr>
              <w:t xml:space="preserve"> maximum 12 mois</w:t>
            </w:r>
            <w:r>
              <w:rPr>
                <w:rFonts w:ascii="Arial Narrow" w:hAnsi="Arial Narrow"/>
                <w:sz w:val="20"/>
                <w:szCs w:val="20"/>
              </w:rPr>
              <w:t xml:space="preserve"> après le dépôt de la demande</w:t>
            </w:r>
          </w:p>
        </w:tc>
        <w:tc>
          <w:tcPr>
            <w:tcW w:w="2700" w:type="dxa"/>
            <w:vAlign w:val="center"/>
          </w:tcPr>
          <w:p w14:paraId="4476673B" w14:textId="798EEC1B" w:rsidR="004353A3" w:rsidRPr="006C2EB5" w:rsidRDefault="004353A3" w:rsidP="00F63D71">
            <w:pPr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Date de début : 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="005F46E4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0D6329EA" w14:textId="069DDE0E" w:rsidR="004353A3" w:rsidRPr="004B019B" w:rsidRDefault="004353A3" w:rsidP="00B670A2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Date de fin :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F4321C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891614" w:rsidRPr="004B019B" w14:paraId="60B7AB00" w14:textId="77777777" w:rsidTr="006C2EB5">
        <w:trPr>
          <w:trHeight w:val="368"/>
        </w:trPr>
        <w:tc>
          <w:tcPr>
            <w:tcW w:w="4950" w:type="dxa"/>
            <w:gridSpan w:val="2"/>
            <w:vAlign w:val="center"/>
          </w:tcPr>
          <w:p w14:paraId="60CEB5EF" w14:textId="4CB324EB" w:rsidR="00891614" w:rsidRPr="004B019B" w:rsidRDefault="00E92D2C" w:rsidP="009F003F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D</w:t>
            </w:r>
            <w:r w:rsidR="002018F2" w:rsidRPr="004B019B">
              <w:rPr>
                <w:rFonts w:ascii="Arial Narrow" w:hAnsi="Arial Narrow"/>
                <w:sz w:val="20"/>
                <w:szCs w:val="20"/>
              </w:rPr>
              <w:t>étaillez le</w:t>
            </w:r>
            <w:r w:rsidR="00C21091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C4A3D" w:rsidRPr="004B019B">
              <w:rPr>
                <w:rFonts w:ascii="Arial Narrow" w:hAnsi="Arial Narrow"/>
                <w:sz w:val="20"/>
                <w:szCs w:val="20"/>
              </w:rPr>
              <w:t>projet</w:t>
            </w:r>
            <w:r w:rsidR="00734F78">
              <w:rPr>
                <w:rFonts w:ascii="Arial Narrow" w:hAnsi="Arial Narrow"/>
                <w:sz w:val="20"/>
                <w:szCs w:val="20"/>
              </w:rPr>
              <w:t>, à quoi servir</w:t>
            </w:r>
            <w:r w:rsidR="006F2E59">
              <w:rPr>
                <w:rFonts w:ascii="Arial Narrow" w:hAnsi="Arial Narrow"/>
                <w:sz w:val="20"/>
                <w:szCs w:val="20"/>
              </w:rPr>
              <w:t>ont</w:t>
            </w:r>
            <w:r w:rsidR="00734F78">
              <w:rPr>
                <w:rFonts w:ascii="Arial Narrow" w:hAnsi="Arial Narrow"/>
                <w:sz w:val="20"/>
                <w:szCs w:val="20"/>
              </w:rPr>
              <w:t xml:space="preserve"> les fonds</w:t>
            </w:r>
            <w:r w:rsidR="006F2E59">
              <w:rPr>
                <w:rFonts w:ascii="Arial Narrow" w:hAnsi="Arial Narrow"/>
                <w:sz w:val="20"/>
                <w:szCs w:val="20"/>
              </w:rPr>
              <w:t>?</w:t>
            </w:r>
            <w:r w:rsidR="00891614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(</w:t>
            </w:r>
            <w:r w:rsidR="00517D2A" w:rsidRPr="004B019B">
              <w:rPr>
                <w:rFonts w:ascii="Arial Narrow" w:hAnsi="Arial Narrow"/>
                <w:sz w:val="20"/>
                <w:szCs w:val="20"/>
              </w:rPr>
              <w:t>fournir document à l’appu</w:t>
            </w:r>
            <w:r w:rsidR="00FF0333" w:rsidRPr="004B019B">
              <w:rPr>
                <w:rFonts w:ascii="Arial Narrow" w:hAnsi="Arial Narrow"/>
                <w:sz w:val="20"/>
                <w:szCs w:val="20"/>
              </w:rPr>
              <w:t>i</w:t>
            </w:r>
            <w:r w:rsidR="001517EF">
              <w:rPr>
                <w:rFonts w:ascii="Arial Narrow" w:hAnsi="Arial Narrow"/>
                <w:sz w:val="20"/>
                <w:szCs w:val="20"/>
              </w:rPr>
              <w:t xml:space="preserve"> ou lien web</w:t>
            </w:r>
            <w:r w:rsidR="00FF0333" w:rsidRPr="004B019B">
              <w:rPr>
                <w:rFonts w:ascii="Arial Narrow" w:hAnsi="Arial Narrow"/>
                <w:sz w:val="20"/>
                <w:szCs w:val="20"/>
              </w:rPr>
              <w:t>, le cas échéant</w:t>
            </w:r>
            <w:r w:rsidR="00517D2A" w:rsidRPr="004B019B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5940" w:type="dxa"/>
            <w:gridSpan w:val="2"/>
            <w:vAlign w:val="center"/>
          </w:tcPr>
          <w:p w14:paraId="75267DDE" w14:textId="77777777" w:rsidR="00C21091" w:rsidRPr="004B019B" w:rsidRDefault="00D46461" w:rsidP="00671A23">
            <w:pPr>
              <w:tabs>
                <w:tab w:val="left" w:pos="6635"/>
              </w:tabs>
              <w:spacing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CE1805" w:rsidRPr="004B019B" w14:paraId="2D39FCA0" w14:textId="77777777" w:rsidTr="006C2EB5">
        <w:trPr>
          <w:trHeight w:val="360"/>
        </w:trPr>
        <w:tc>
          <w:tcPr>
            <w:tcW w:w="4950" w:type="dxa"/>
            <w:gridSpan w:val="2"/>
            <w:vAlign w:val="center"/>
          </w:tcPr>
          <w:p w14:paraId="01281ADC" w14:textId="392ADA7B" w:rsidR="00CE1805" w:rsidRPr="004B019B" w:rsidRDefault="00CE1805" w:rsidP="00C21091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Période prévue pour l’utilisation des profits</w:t>
            </w:r>
            <w:r w:rsidR="00826938" w:rsidRPr="004B019B">
              <w:rPr>
                <w:rFonts w:ascii="Arial Narrow" w:hAnsi="Arial Narrow"/>
                <w:sz w:val="20"/>
                <w:szCs w:val="20"/>
              </w:rPr>
              <w:t xml:space="preserve"> (un rapport doit être rempli et retourné à la fin de la période)</w:t>
            </w:r>
          </w:p>
        </w:tc>
        <w:tc>
          <w:tcPr>
            <w:tcW w:w="5940" w:type="dxa"/>
            <w:gridSpan w:val="2"/>
            <w:vAlign w:val="center"/>
          </w:tcPr>
          <w:p w14:paraId="7A9B270F" w14:textId="77777777" w:rsidR="00146932" w:rsidRPr="004B019B" w:rsidRDefault="00146932" w:rsidP="00146932">
            <w:pPr>
              <w:tabs>
                <w:tab w:val="left" w:pos="2988"/>
                <w:tab w:val="left" w:pos="3528"/>
                <w:tab w:val="left" w:pos="7128"/>
              </w:tabs>
              <w:spacing w:before="60" w:after="60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Dans les mois qui suivent la fin de la collecte de fonds</w:t>
            </w:r>
          </w:p>
          <w:p w14:paraId="2D36730C" w14:textId="5A2B133D" w:rsidR="00146932" w:rsidRPr="004B019B" w:rsidRDefault="00146932" w:rsidP="00146932">
            <w:pPr>
              <w:tabs>
                <w:tab w:val="left" w:pos="2988"/>
                <w:tab w:val="left" w:pos="3528"/>
                <w:tab w:val="left" w:pos="7128"/>
              </w:tabs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Dans l’année qui suit la fin de la collecte de fonds</w:t>
            </w:r>
            <w:r w:rsidR="002826C5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2826C5" w:rsidRPr="00411ECA">
              <w:rPr>
                <w:rStyle w:val="CheckBoxChar"/>
                <w:color w:val="404040" w:themeColor="text1" w:themeTint="BF"/>
                <w:lang w:val="fr-CA"/>
              </w:rPr>
              <w:t xml:space="preserve">(un nouveau projet ne </w:t>
            </w:r>
            <w:r w:rsidR="002826C5">
              <w:rPr>
                <w:rStyle w:val="CheckBoxChar"/>
                <w:color w:val="404040" w:themeColor="text1" w:themeTint="BF"/>
                <w:lang w:val="fr-CA"/>
              </w:rPr>
              <w:t>pourra</w:t>
            </w:r>
            <w:r w:rsidR="002826C5" w:rsidRPr="00411ECA">
              <w:rPr>
                <w:rStyle w:val="CheckBoxChar"/>
                <w:color w:val="404040" w:themeColor="text1" w:themeTint="BF"/>
                <w:lang w:val="fr-CA"/>
              </w:rPr>
              <w:t xml:space="preserve"> pas être déposé tant que le rapport de fin de projet n’est pas approuvé</w:t>
            </w:r>
            <w:r w:rsidR="002826C5">
              <w:rPr>
                <w:rStyle w:val="CheckBoxChar"/>
                <w:lang w:val="fr-CA"/>
              </w:rPr>
              <w:t>)</w:t>
            </w:r>
          </w:p>
          <w:p w14:paraId="187074B5" w14:textId="77777777" w:rsidR="00146932" w:rsidRPr="004B019B" w:rsidRDefault="00146932" w:rsidP="00146932">
            <w:pPr>
              <w:tabs>
                <w:tab w:val="left" w:pos="1622"/>
                <w:tab w:val="left" w:pos="7128"/>
              </w:tabs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Autre, précisez :</w:t>
            </w:r>
            <w:r w:rsidRPr="004B019B">
              <w:rPr>
                <w:rFonts w:ascii="Arial Narrow" w:hAnsi="Arial Narrow"/>
                <w:sz w:val="20"/>
                <w:szCs w:val="20"/>
              </w:rPr>
              <w:tab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</w:tbl>
    <w:p w14:paraId="788CB659" w14:textId="77777777" w:rsidR="00565C27" w:rsidRPr="004B019B" w:rsidRDefault="00565C27">
      <w:pPr>
        <w:spacing w:after="200" w:line="276" w:lineRule="auto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br w:type="page"/>
      </w:r>
    </w:p>
    <w:p w14:paraId="493C756F" w14:textId="5AA0D80C" w:rsidR="008F2759" w:rsidRPr="004B019B" w:rsidRDefault="008F2759" w:rsidP="00836E39">
      <w:pPr>
        <w:ind w:left="-279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lastRenderedPageBreak/>
        <w:t xml:space="preserve">Section C : </w:t>
      </w:r>
      <w:r w:rsidR="00EF2B1A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Type</w:t>
      </w:r>
      <w:r w:rsidR="00E11C0F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de </w:t>
      </w:r>
      <w:r w:rsidR="00EF2B1A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collecte des dons</w:t>
      </w:r>
    </w:p>
    <w:tbl>
      <w:tblPr>
        <w:tblStyle w:val="Grilledutableau"/>
        <w:tblW w:w="10908" w:type="dxa"/>
        <w:tblInd w:w="-284" w:type="dxa"/>
        <w:tblLook w:val="04A0" w:firstRow="1" w:lastRow="0" w:firstColumn="1" w:lastColumn="0" w:noHBand="0" w:noVBand="1"/>
      </w:tblPr>
      <w:tblGrid>
        <w:gridCol w:w="1719"/>
        <w:gridCol w:w="9189"/>
      </w:tblGrid>
      <w:tr w:rsidR="00B20C7B" w:rsidRPr="004B019B" w14:paraId="79726E14" w14:textId="77777777" w:rsidTr="000C3D49">
        <w:tc>
          <w:tcPr>
            <w:tcW w:w="1719" w:type="dxa"/>
            <w:vAlign w:val="center"/>
          </w:tcPr>
          <w:p w14:paraId="2F71FBF7" w14:textId="6B83248E" w:rsidR="00B20C7B" w:rsidRPr="004B019B" w:rsidRDefault="00E80D54" w:rsidP="00832F06">
            <w:pPr>
              <w:spacing w:before="80" w:after="80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1" w:name="_Hlk213831909"/>
            <w:r w:rsidRPr="004B019B">
              <w:rPr>
                <w:rFonts w:ascii="Arial Narrow" w:hAnsi="Arial Narrow" w:cstheme="minorHAnsi"/>
                <w:b/>
                <w:noProof/>
                <w:sz w:val="20"/>
                <w:szCs w:val="20"/>
              </w:rPr>
              <w:t>Don</w:t>
            </w:r>
            <w:r w:rsidR="008505BE" w:rsidRPr="004B019B">
              <w:rPr>
                <w:rFonts w:ascii="Arial Narrow" w:hAnsi="Arial Narrow" w:cstheme="minorHAnsi"/>
                <w:b/>
                <w:noProof/>
                <w:sz w:val="20"/>
                <w:szCs w:val="20"/>
              </w:rPr>
              <w:t xml:space="preserve"> </w:t>
            </w:r>
            <w:r w:rsidR="00AA5604" w:rsidRPr="004B019B">
              <w:rPr>
                <w:rFonts w:ascii="Arial Narrow" w:hAnsi="Arial Narrow" w:cstheme="minorHAnsi"/>
                <w:b/>
                <w:noProof/>
                <w:sz w:val="20"/>
                <w:szCs w:val="20"/>
              </w:rPr>
              <w:t>r</w:t>
            </w:r>
            <w:r w:rsidR="00AA5604" w:rsidRPr="004B019B">
              <w:rPr>
                <w:rFonts w:ascii="Arial Narrow" w:hAnsi="Arial Narrow" w:cstheme="minorHAnsi"/>
                <w:b/>
                <w:bCs/>
                <w:noProof/>
                <w:sz w:val="20"/>
                <w:szCs w:val="20"/>
              </w:rPr>
              <w:t>égulier</w:t>
            </w:r>
          </w:p>
        </w:tc>
        <w:tc>
          <w:tcPr>
            <w:tcW w:w="9189" w:type="dxa"/>
          </w:tcPr>
          <w:p w14:paraId="3E08FA2D" w14:textId="10601F67" w:rsidR="00B20C7B" w:rsidRPr="004B019B" w:rsidRDefault="00B20C7B" w:rsidP="00AA5604">
            <w:pPr>
              <w:tabs>
                <w:tab w:val="left" w:pos="3325"/>
                <w:tab w:val="left" w:pos="3751"/>
                <w:tab w:val="left" w:pos="7128"/>
              </w:tabs>
              <w:spacing w:before="60" w:after="60"/>
              <w:rPr>
                <w:rFonts w:ascii="Arial Narrow" w:hAnsi="Arial Narrow" w:cs="Tahoma"/>
                <w:sz w:val="20"/>
                <w:szCs w:val="20"/>
                <w:lang w:bidi="en-US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AA5604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C</w:t>
            </w:r>
            <w:r w:rsidR="00565C27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hèque, </w:t>
            </w:r>
            <w:r w:rsidR="00EF2B1A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virement bancaire, </w:t>
            </w:r>
            <w:r w:rsidR="00CE31A2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carte de crédit, </w:t>
            </w:r>
            <w:r w:rsidR="00565C27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actions cotées en bourse</w:t>
            </w:r>
            <w:r w:rsidR="007438C5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</w:p>
        </w:tc>
      </w:tr>
      <w:tr w:rsidR="00AA5604" w:rsidRPr="004B019B" w14:paraId="5031C2F7" w14:textId="77777777" w:rsidTr="000C3D49">
        <w:tc>
          <w:tcPr>
            <w:tcW w:w="1719" w:type="dxa"/>
            <w:vAlign w:val="center"/>
          </w:tcPr>
          <w:p w14:paraId="61A4C977" w14:textId="51C6D5E1" w:rsidR="00AA5604" w:rsidRPr="004B019B" w:rsidRDefault="00AA5604" w:rsidP="00832F06">
            <w:pPr>
              <w:spacing w:before="80" w:after="80"/>
              <w:rPr>
                <w:rFonts w:ascii="Arial Narrow" w:hAnsi="Arial Narrow" w:cstheme="minorHAnsi"/>
                <w:b/>
                <w:noProof/>
                <w:sz w:val="20"/>
                <w:szCs w:val="20"/>
              </w:rPr>
            </w:pPr>
            <w:r w:rsidRPr="004B019B">
              <w:rPr>
                <w:rFonts w:ascii="Arial Narrow" w:hAnsi="Arial Narrow" w:cstheme="minorHAnsi"/>
                <w:b/>
                <w:noProof/>
                <w:sz w:val="20"/>
                <w:szCs w:val="20"/>
              </w:rPr>
              <w:t>Don en bien</w:t>
            </w:r>
          </w:p>
        </w:tc>
        <w:tc>
          <w:tcPr>
            <w:tcW w:w="9189" w:type="dxa"/>
          </w:tcPr>
          <w:p w14:paraId="09D1C9A7" w14:textId="29AF9A4A" w:rsidR="00AA5604" w:rsidRPr="004B019B" w:rsidRDefault="00AA5604" w:rsidP="00D81950">
            <w:pPr>
              <w:tabs>
                <w:tab w:val="left" w:pos="3325"/>
                <w:tab w:val="left" w:pos="3751"/>
                <w:tab w:val="left" w:pos="7128"/>
              </w:tabs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neuf ou usagé </w:t>
            </w:r>
            <w:r w:rsidRPr="004B019B">
              <w:rPr>
                <w:rFonts w:ascii="Arial Narrow" w:hAnsi="Arial Narrow"/>
                <w:sz w:val="20"/>
                <w:szCs w:val="20"/>
              </w:rPr>
              <w:t>(les documents à remplir seront envoyés sur demande)</w:t>
            </w:r>
          </w:p>
        </w:tc>
      </w:tr>
    </w:tbl>
    <w:bookmarkEnd w:id="1"/>
    <w:p w14:paraId="2D5ECA18" w14:textId="42A862F9" w:rsidR="00EF2B1A" w:rsidRPr="004B019B" w:rsidRDefault="0084454A" w:rsidP="00EF2B1A">
      <w:pPr>
        <w:spacing w:before="80" w:after="80"/>
        <w:rPr>
          <w:rFonts w:ascii="Arial Narrow" w:hAnsi="Arial Narrow"/>
          <w:b/>
          <w:sz w:val="20"/>
          <w:szCs w:val="20"/>
        </w:rPr>
      </w:pPr>
      <w:proofErr w:type="gramStart"/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Ou</w:t>
      </w:r>
      <w:proofErr w:type="gramEnd"/>
    </w:p>
    <w:tbl>
      <w:tblPr>
        <w:tblStyle w:val="Grilledutableau"/>
        <w:tblW w:w="10908" w:type="dxa"/>
        <w:tblInd w:w="-284" w:type="dxa"/>
        <w:tblLook w:val="04A0" w:firstRow="1" w:lastRow="0" w:firstColumn="1" w:lastColumn="0" w:noHBand="0" w:noVBand="1"/>
      </w:tblPr>
      <w:tblGrid>
        <w:gridCol w:w="2979"/>
        <w:gridCol w:w="7929"/>
      </w:tblGrid>
      <w:tr w:rsidR="0018201B" w:rsidRPr="004B019B" w14:paraId="27911C5F" w14:textId="77777777" w:rsidTr="000C3D49">
        <w:tc>
          <w:tcPr>
            <w:tcW w:w="2979" w:type="dxa"/>
            <w:vAlign w:val="center"/>
          </w:tcPr>
          <w:p w14:paraId="392CDF07" w14:textId="41FC6EE2" w:rsidR="0096003E" w:rsidRPr="004B019B" w:rsidRDefault="0066493B" w:rsidP="00BB0ED7">
            <w:pPr>
              <w:spacing w:before="80" w:after="80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Événement </w:t>
            </w:r>
            <w:r w:rsidR="00D6062D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ludique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pour le </w:t>
            </w:r>
            <w:r w:rsidR="0018201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financement de l’organisme</w:t>
            </w:r>
          </w:p>
        </w:tc>
        <w:tc>
          <w:tcPr>
            <w:tcW w:w="7929" w:type="dxa"/>
          </w:tcPr>
          <w:p w14:paraId="37135929" w14:textId="1D408FAA" w:rsidR="00565C27" w:rsidRPr="004B019B" w:rsidRDefault="0018201B" w:rsidP="00565C27">
            <w:pPr>
              <w:tabs>
                <w:tab w:val="right" w:pos="8100"/>
              </w:tabs>
              <w:spacing w:before="60" w:after="60"/>
              <w:ind w:left="407" w:hanging="407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565C27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ab/>
            </w:r>
            <w:r w:rsidRPr="004B019B">
              <w:rPr>
                <w:rFonts w:ascii="Arial Narrow" w:hAnsi="Arial Narrow"/>
                <w:sz w:val="20"/>
                <w:szCs w:val="20"/>
              </w:rPr>
              <w:t>Campagne de sociofi</w:t>
            </w:r>
            <w:r w:rsidR="0077007A" w:rsidRPr="004B019B">
              <w:rPr>
                <w:rFonts w:ascii="Arial Narrow" w:hAnsi="Arial Narrow"/>
                <w:sz w:val="20"/>
                <w:szCs w:val="20"/>
              </w:rPr>
              <w:t>n</w:t>
            </w:r>
            <w:r w:rsidRPr="004B019B">
              <w:rPr>
                <w:rFonts w:ascii="Arial Narrow" w:hAnsi="Arial Narrow"/>
                <w:sz w:val="20"/>
                <w:szCs w:val="20"/>
              </w:rPr>
              <w:t>ancement (Peer to peer)</w:t>
            </w:r>
            <w:r w:rsidR="00C40B35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40B35" w:rsidRPr="004B019B">
              <w:rPr>
                <w:rFonts w:ascii="Arial Narrow" w:hAnsi="Arial Narrow"/>
                <w:i/>
                <w:iCs/>
                <w:sz w:val="20"/>
                <w:szCs w:val="20"/>
              </w:rPr>
              <w:t>(création du formulaire P2P en ligne)</w:t>
            </w:r>
          </w:p>
          <w:p w14:paraId="41A3C8A6" w14:textId="7DED57B2" w:rsidR="00235274" w:rsidRPr="004B019B" w:rsidRDefault="00235274" w:rsidP="00A67F8F">
            <w:pPr>
              <w:pStyle w:val="Paragraphedeliste"/>
              <w:numPr>
                <w:ilvl w:val="0"/>
                <w:numId w:val="13"/>
              </w:numPr>
              <w:tabs>
                <w:tab w:val="left" w:pos="2988"/>
                <w:tab w:val="left" w:pos="3528"/>
                <w:tab w:val="left" w:pos="7128"/>
              </w:tabs>
              <w:spacing w:before="60" w:after="60"/>
              <w:ind w:left="789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Description sommaire de l’événement : 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0866AB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0866AB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0866AB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0866AB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0866AB" w:rsidRPr="004B019B">
              <w:rPr>
                <w:rFonts w:ascii="Arial Narrow" w:hAnsi="Arial Narrow"/>
                <w:b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  <w:p w14:paraId="7C503A8E" w14:textId="00D6BF65" w:rsidR="0018201B" w:rsidRPr="004B019B" w:rsidRDefault="0018201B" w:rsidP="00A67F8F">
            <w:pPr>
              <w:pStyle w:val="Paragraphedeliste"/>
              <w:numPr>
                <w:ilvl w:val="0"/>
                <w:numId w:val="13"/>
              </w:numPr>
              <w:tabs>
                <w:tab w:val="left" w:pos="2988"/>
                <w:tab w:val="left" w:pos="3528"/>
                <w:tab w:val="left" w:pos="7128"/>
              </w:tabs>
              <w:spacing w:before="60" w:after="60"/>
              <w:ind w:left="789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Frais d’inscription 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C40B35"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="00517D2A" w:rsidRPr="004B019B">
              <w:rPr>
                <w:rFonts w:ascii="Arial Narrow" w:hAnsi="Arial Narrow"/>
                <w:sz w:val="20"/>
                <w:szCs w:val="20"/>
              </w:rPr>
              <w:tab/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Nombre estimé de participants  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="00C40B35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2CE3506C" w14:textId="490C09E2" w:rsidR="0018201B" w:rsidRPr="004B019B" w:rsidRDefault="0018201B" w:rsidP="00A67F8F">
            <w:pPr>
              <w:pStyle w:val="Paragraphedeliste"/>
              <w:numPr>
                <w:ilvl w:val="0"/>
                <w:numId w:val="13"/>
              </w:numPr>
              <w:tabs>
                <w:tab w:val="left" w:pos="2988"/>
                <w:tab w:val="left" w:pos="3528"/>
                <w:tab w:val="left" w:pos="7128"/>
              </w:tabs>
              <w:spacing w:before="60" w:after="60"/>
              <w:ind w:left="789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Objectif de collecte de fonds par participant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="0094788B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4788B" w:rsidRPr="004B019B">
              <w:rPr>
                <w:rFonts w:ascii="Arial Narrow" w:hAnsi="Arial Narrow"/>
                <w:i/>
                <w:iCs/>
                <w:sz w:val="20"/>
                <w:szCs w:val="20"/>
              </w:rPr>
              <w:t>(l’atteinte de l’objectif ne peux pas être obligatoire pour participer à l’événement)</w:t>
            </w:r>
          </w:p>
        </w:tc>
      </w:tr>
    </w:tbl>
    <w:p w14:paraId="3396528A" w14:textId="77777777" w:rsidR="0084454A" w:rsidRPr="004B019B" w:rsidRDefault="0084454A" w:rsidP="0084454A">
      <w:pPr>
        <w:spacing w:before="80" w:after="80"/>
        <w:rPr>
          <w:rFonts w:ascii="Arial Narrow" w:hAnsi="Arial Narrow"/>
          <w:b/>
          <w:sz w:val="20"/>
          <w:szCs w:val="20"/>
        </w:rPr>
      </w:pPr>
      <w:proofErr w:type="gramStart"/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Ou</w:t>
      </w:r>
      <w:proofErr w:type="gramEnd"/>
    </w:p>
    <w:tbl>
      <w:tblPr>
        <w:tblW w:w="10908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2"/>
        <w:gridCol w:w="1777"/>
        <w:gridCol w:w="5769"/>
      </w:tblGrid>
      <w:tr w:rsidR="00E80D54" w:rsidRPr="004B019B" w14:paraId="5C979F7A" w14:textId="77777777" w:rsidTr="000C3D49">
        <w:trPr>
          <w:trHeight w:val="360"/>
        </w:trPr>
        <w:tc>
          <w:tcPr>
            <w:tcW w:w="5139" w:type="dxa"/>
            <w:gridSpan w:val="2"/>
            <w:vAlign w:val="center"/>
          </w:tcPr>
          <w:p w14:paraId="5B318FB0" w14:textId="77777777" w:rsidR="00E80D54" w:rsidRPr="004B019B" w:rsidRDefault="00E80D54" w:rsidP="0018201B">
            <w:pPr>
              <w:spacing w:line="276" w:lineRule="auto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Événement</w:t>
            </w:r>
            <w:r w:rsidR="001F791A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de collecte de fonds</w:t>
            </w:r>
            <w:r w:rsidR="0018201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avec avantage</w:t>
            </w:r>
          </w:p>
          <w:p w14:paraId="02C949DF" w14:textId="598DFC80" w:rsidR="00EF2B1A" w:rsidRPr="004B019B" w:rsidRDefault="00C40B35" w:rsidP="00EF2B1A">
            <w:pPr>
              <w:spacing w:line="276" w:lineRule="auto"/>
              <w:rPr>
                <w:rFonts w:ascii="Arial Narrow" w:hAnsi="Arial Narrow"/>
                <w:bCs/>
                <w:i/>
                <w:iCs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>Note</w:t>
            </w:r>
            <w:r w:rsidR="00EF2B1A"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>s</w:t>
            </w:r>
            <w:r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 xml:space="preserve"> : </w:t>
            </w:r>
            <w:bookmarkStart w:id="2" w:name="_Hlk53135569"/>
            <w:r w:rsidR="00EF2B1A"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 xml:space="preserve">1. </w:t>
            </w:r>
            <w:r w:rsidR="00EF2B1A" w:rsidRPr="004B019B">
              <w:rPr>
                <w:rFonts w:ascii="Arial Narrow" w:hAnsi="Arial Narrow"/>
                <w:bCs/>
                <w:i/>
                <w:iCs/>
                <w:sz w:val="20"/>
                <w:szCs w:val="20"/>
                <w:lang w:eastAsia="en-US"/>
              </w:rPr>
              <w:t>La grille Excel « calcul de l’avantage » doit être fournie avec la demande.</w:t>
            </w:r>
          </w:p>
          <w:p w14:paraId="0E8B76FC" w14:textId="543C6310" w:rsidR="00C40B35" w:rsidRPr="004B019B" w:rsidRDefault="00EF2B1A" w:rsidP="00F11F13">
            <w:pPr>
              <w:spacing w:after="120" w:line="276" w:lineRule="auto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 xml:space="preserve">2. </w:t>
            </w:r>
            <w:r w:rsidR="00C40B35"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 xml:space="preserve">Tout projet de collecte de fonds lié à une activité à laquelle une personne participe pour acquérir des compétences nécessaires pour effectuer son travail (entraîneurs, officiels, athlètes), pour se classifier dans le sport (compétitions, tournois sportifs, etc.) </w:t>
            </w:r>
            <w:r w:rsidR="00FE6BB5"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 xml:space="preserve">ou </w:t>
            </w:r>
            <w:r w:rsidR="00C40B35"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 xml:space="preserve">pour bénéficier des services de la fédération, etc. </w:t>
            </w:r>
            <w:r w:rsidR="00C40B35" w:rsidRPr="004B019B">
              <w:rPr>
                <w:rFonts w:ascii="Arial Narrow" w:hAnsi="Arial Narrow"/>
                <w:i/>
                <w:sz w:val="20"/>
                <w:szCs w:val="20"/>
                <w:highlight w:val="cyan"/>
                <w:u w:val="double"/>
                <w:lang w:eastAsia="en-US"/>
              </w:rPr>
              <w:t>ne peut pas inclure une portion don dans les frais d’inscription</w:t>
            </w:r>
            <w:r w:rsidR="00C40B35" w:rsidRPr="004B019B">
              <w:rPr>
                <w:rFonts w:ascii="Arial Narrow" w:hAnsi="Arial Narrow"/>
                <w:i/>
                <w:sz w:val="20"/>
                <w:szCs w:val="20"/>
                <w:lang w:eastAsia="en-US"/>
              </w:rPr>
              <w:t>.</w:t>
            </w:r>
            <w:bookmarkEnd w:id="2"/>
          </w:p>
        </w:tc>
        <w:tc>
          <w:tcPr>
            <w:tcW w:w="5769" w:type="dxa"/>
          </w:tcPr>
          <w:p w14:paraId="176059E5" w14:textId="1E7CAB16" w:rsidR="00E80D54" w:rsidRPr="004B019B" w:rsidRDefault="00E80D54" w:rsidP="00BB0ED7">
            <w:pPr>
              <w:tabs>
                <w:tab w:val="left" w:pos="2988"/>
                <w:tab w:val="left" w:pos="3528"/>
                <w:tab w:val="left" w:pos="7128"/>
              </w:tabs>
              <w:spacing w:before="240" w:after="120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="002C2EB2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C2EB2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É</w:t>
            </w:r>
            <w:r w:rsidR="00317E3F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vénement avec vente de billet</w:t>
            </w:r>
            <w:r w:rsidR="002C2EB2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(</w:t>
            </w:r>
            <w:r w:rsidR="002C2EB2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Gala / Congrès / Tournoi de golf</w:t>
            </w:r>
            <w:r w:rsidR="002C2EB2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, etc.)</w:t>
            </w:r>
          </w:p>
          <w:p w14:paraId="20B30356" w14:textId="77777777" w:rsidR="00A03B98" w:rsidRPr="004B019B" w:rsidRDefault="008466AB" w:rsidP="00A03B98">
            <w:pPr>
              <w:tabs>
                <w:tab w:val="left" w:pos="2988"/>
                <w:tab w:val="left" w:pos="3528"/>
                <w:tab w:val="left" w:pos="7128"/>
              </w:tabs>
              <w:spacing w:after="60"/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A03B98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Camp d’été (</w:t>
            </w:r>
            <w:r w:rsidR="00A03B98" w:rsidRPr="004B019B"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lang w:val="fr-CA"/>
              </w:rPr>
              <w:t xml:space="preserve">la participation ne doit pas être essentielle pour acquérir des compétences </w:t>
            </w:r>
            <w:r w:rsidR="00A03B98" w:rsidRPr="004B019B"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u w:val="single"/>
                <w:lang w:val="fr-CA"/>
              </w:rPr>
              <w:t>qui ne peuvent être acquises dans le cadre régulier de l’entraînement sportif</w:t>
            </w:r>
            <w:r w:rsidR="00A03B98" w:rsidRPr="004B019B">
              <w:rPr>
                <w:rStyle w:val="CheckBoxChar"/>
                <w:rFonts w:ascii="Arial Narrow" w:hAnsi="Arial Narrow"/>
                <w:i/>
                <w:iCs/>
                <w:color w:val="auto"/>
                <w:sz w:val="20"/>
                <w:szCs w:val="20"/>
                <w:lang w:val="fr-CA"/>
              </w:rPr>
              <w:t>, ou nécessaire pour se classifier).</w:t>
            </w:r>
          </w:p>
          <w:p w14:paraId="68E51EA1" w14:textId="01E39B1C" w:rsidR="00A03B98" w:rsidRPr="004B019B" w:rsidRDefault="00A03B98" w:rsidP="00A03B98">
            <w:pPr>
              <w:tabs>
                <w:tab w:val="right" w:pos="8100"/>
              </w:tabs>
              <w:spacing w:before="60" w:after="60"/>
              <w:ind w:left="407" w:hanging="407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ab/>
              <w:t>Découverte du sport</w:t>
            </w:r>
            <w:r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, activité d’initiation</w:t>
            </w:r>
            <w:r w:rsidR="00F061CF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(grand public)</w:t>
            </w:r>
          </w:p>
          <w:p w14:paraId="6AEB6D1B" w14:textId="713862B2" w:rsidR="005B15B6" w:rsidRPr="0018645F" w:rsidRDefault="005B15B6" w:rsidP="00D16E37">
            <w:pPr>
              <w:tabs>
                <w:tab w:val="left" w:pos="2216"/>
                <w:tab w:val="right" w:pos="8100"/>
              </w:tabs>
              <w:spacing w:before="120" w:after="60"/>
              <w:ind w:left="29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Frais d’inscription :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="00D41E7C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41E7C" w:rsidRPr="004B019B">
              <w:rPr>
                <w:rFonts w:ascii="Arial Narrow" w:hAnsi="Arial Narrow"/>
                <w:sz w:val="20"/>
                <w:szCs w:val="20"/>
              </w:rPr>
              <w:tab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Montant du don </w:t>
            </w:r>
            <w:r w:rsidR="00C40B35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inclus :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="00C40B35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16E37">
              <w:rPr>
                <w:rFonts w:ascii="Arial Narrow" w:hAnsi="Arial Narrow"/>
                <w:sz w:val="20"/>
                <w:szCs w:val="20"/>
              </w:rPr>
              <w:br/>
            </w:r>
            <w:r w:rsidR="00D41E7C" w:rsidRPr="00F6074F">
              <w:rPr>
                <w:rFonts w:ascii="Arial Narrow" w:hAnsi="Arial Narrow"/>
                <w:b/>
                <w:bCs/>
                <w:i/>
                <w:sz w:val="20"/>
                <w:szCs w:val="20"/>
              </w:rPr>
              <w:t xml:space="preserve">Veuillez remplir </w:t>
            </w:r>
            <w:r w:rsidR="00F6074F" w:rsidRPr="00F6074F">
              <w:rPr>
                <w:rFonts w:ascii="Arial Narrow" w:hAnsi="Arial Narrow"/>
                <w:b/>
                <w:bCs/>
                <w:i/>
                <w:sz w:val="20"/>
                <w:szCs w:val="20"/>
              </w:rPr>
              <w:t>le fichier Excel Calcul de l’avantage</w:t>
            </w:r>
            <w:r w:rsidR="00F6074F">
              <w:rPr>
                <w:rFonts w:ascii="Arial Narrow" w:hAnsi="Arial Narrow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66657071" w14:textId="6952E86C" w:rsidR="00E80D54" w:rsidRPr="00D16E37" w:rsidRDefault="00E80D54" w:rsidP="00D16E37">
            <w:pPr>
              <w:tabs>
                <w:tab w:val="left" w:pos="1593"/>
                <w:tab w:val="left" w:pos="7128"/>
              </w:tabs>
              <w:spacing w:before="12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</w:rPr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Autre, précisez :</w:t>
            </w:r>
            <w:r w:rsidR="000F5320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BB0ED7" w:rsidRPr="004B019B" w14:paraId="12537FFF" w14:textId="77777777" w:rsidTr="000C3D49">
        <w:trPr>
          <w:trHeight w:val="513"/>
        </w:trPr>
        <w:tc>
          <w:tcPr>
            <w:tcW w:w="5139" w:type="dxa"/>
            <w:gridSpan w:val="2"/>
            <w:vAlign w:val="center"/>
          </w:tcPr>
          <w:p w14:paraId="070EE90E" w14:textId="15626177" w:rsidR="00BB0ED7" w:rsidRPr="004B019B" w:rsidRDefault="00BB0ED7" w:rsidP="000F532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Date de l’événement :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769" w:type="dxa"/>
            <w:vAlign w:val="center"/>
          </w:tcPr>
          <w:p w14:paraId="03C4072A" w14:textId="761A801A" w:rsidR="00BB0ED7" w:rsidRPr="004B019B" w:rsidRDefault="00BB0ED7" w:rsidP="000F532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Lieu de l’événement : 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3" w:name="Texte28"/>
            <w:r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E80D54" w:rsidRPr="004B019B" w14:paraId="5E639C61" w14:textId="77777777" w:rsidTr="000C3D49">
        <w:trPr>
          <w:trHeight w:val="360"/>
        </w:trPr>
        <w:tc>
          <w:tcPr>
            <w:tcW w:w="3362" w:type="dxa"/>
            <w:vAlign w:val="center"/>
          </w:tcPr>
          <w:p w14:paraId="286213C8" w14:textId="77777777" w:rsidR="00E80D54" w:rsidRPr="004B019B" w:rsidRDefault="00E80D54" w:rsidP="0018201B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Ventilation budgétaire des événements avec avantage</w:t>
            </w:r>
          </w:p>
          <w:p w14:paraId="559DB7B2" w14:textId="77777777" w:rsidR="00E80D54" w:rsidRPr="004B019B" w:rsidRDefault="00E80D54" w:rsidP="0018201B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9D11EA" w14:textId="17B96A5A" w:rsidR="00E80D54" w:rsidRPr="004B019B" w:rsidRDefault="00E80D54" w:rsidP="00565C27">
            <w:pPr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i/>
                <w:sz w:val="20"/>
                <w:szCs w:val="20"/>
              </w:rPr>
              <w:t xml:space="preserve">Veuillez remplir </w:t>
            </w:r>
            <w:r w:rsidR="00565C27" w:rsidRPr="004B019B">
              <w:rPr>
                <w:rFonts w:ascii="Arial Narrow" w:hAnsi="Arial Narrow"/>
                <w:i/>
                <w:sz w:val="20"/>
                <w:szCs w:val="20"/>
              </w:rPr>
              <w:t>l</w:t>
            </w:r>
            <w:r w:rsidR="005D03D1" w:rsidRPr="004B019B">
              <w:rPr>
                <w:rFonts w:ascii="Arial Narrow" w:hAnsi="Arial Narrow"/>
                <w:bCs/>
                <w:i/>
                <w:iCs/>
                <w:sz w:val="20"/>
                <w:szCs w:val="20"/>
                <w:lang w:eastAsia="en-US"/>
              </w:rPr>
              <w:t xml:space="preserve"> La grille Excel « calcul de l’avantage »</w:t>
            </w:r>
          </w:p>
        </w:tc>
        <w:tc>
          <w:tcPr>
            <w:tcW w:w="7546" w:type="dxa"/>
            <w:gridSpan w:val="2"/>
            <w:vAlign w:val="center"/>
          </w:tcPr>
          <w:p w14:paraId="0AC50737" w14:textId="7CA807E2" w:rsidR="00E80D54" w:rsidRPr="004B019B" w:rsidRDefault="00E80D54" w:rsidP="000F5320">
            <w:pPr>
              <w:pStyle w:val="Paragraphedeliste"/>
              <w:numPr>
                <w:ilvl w:val="0"/>
                <w:numId w:val="8"/>
              </w:numPr>
              <w:tabs>
                <w:tab w:val="left" w:pos="475"/>
                <w:tab w:val="left" w:pos="3985"/>
                <w:tab w:val="left" w:pos="4286"/>
                <w:tab w:val="right" w:pos="5245"/>
              </w:tabs>
              <w:spacing w:before="60" w:after="60"/>
              <w:ind w:left="461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Projection du montant total </w:t>
            </w:r>
            <w:r w:rsidR="006352EE" w:rsidRPr="004B019B">
              <w:rPr>
                <w:rFonts w:ascii="Arial Narrow" w:hAnsi="Arial Narrow"/>
                <w:sz w:val="20"/>
                <w:szCs w:val="20"/>
              </w:rPr>
              <w:t xml:space="preserve">de dons </w:t>
            </w:r>
            <w:r w:rsidR="000F5320" w:rsidRPr="004B019B">
              <w:rPr>
                <w:rFonts w:ascii="Arial Narrow" w:hAnsi="Arial Narrow"/>
                <w:sz w:val="20"/>
                <w:szCs w:val="20"/>
              </w:rPr>
              <w:t xml:space="preserve">à recueillir :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$ </w:t>
            </w:r>
          </w:p>
          <w:p w14:paraId="43B28E37" w14:textId="1376E654" w:rsidR="00E80D54" w:rsidRPr="004B019B" w:rsidRDefault="000F5320" w:rsidP="000F5320">
            <w:pPr>
              <w:pStyle w:val="Paragraphedeliste"/>
              <w:numPr>
                <w:ilvl w:val="0"/>
                <w:numId w:val="8"/>
              </w:numPr>
              <w:tabs>
                <w:tab w:val="left" w:pos="475"/>
                <w:tab w:val="left" w:pos="3985"/>
                <w:tab w:val="left" w:pos="4286"/>
                <w:tab w:val="right" w:pos="5245"/>
              </w:tabs>
              <w:spacing w:after="60"/>
              <w:ind w:left="459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Dépenses estimées :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="00E80D54"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E80D54" w:rsidRPr="004B019B">
              <w:rPr>
                <w:rFonts w:ascii="Arial Narrow" w:hAnsi="Arial Narrow"/>
                <w:sz w:val="20"/>
                <w:szCs w:val="20"/>
              </w:rPr>
              <w:t>$</w:t>
            </w:r>
          </w:p>
          <w:p w14:paraId="7E55ADD2" w14:textId="3DF649E1" w:rsidR="00E80D54" w:rsidRPr="004B019B" w:rsidRDefault="00E80D54" w:rsidP="000F5320">
            <w:pPr>
              <w:pStyle w:val="Paragraphedeliste"/>
              <w:numPr>
                <w:ilvl w:val="0"/>
                <w:numId w:val="8"/>
              </w:numPr>
              <w:tabs>
                <w:tab w:val="left" w:pos="475"/>
                <w:tab w:val="left" w:pos="3985"/>
                <w:tab w:val="left" w:pos="4286"/>
                <w:tab w:val="left" w:pos="6635"/>
              </w:tabs>
              <w:spacing w:after="60"/>
              <w:ind w:left="459" w:hanging="357"/>
              <w:contextualSpacing w:val="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Estimation du nombre de participants </w:t>
            </w:r>
            <w:r w:rsidR="000F5320" w:rsidRPr="004B019B">
              <w:rPr>
                <w:rFonts w:ascii="Arial Narrow" w:hAnsi="Arial Narrow"/>
                <w:sz w:val="20"/>
                <w:szCs w:val="20"/>
              </w:rPr>
              <w:t xml:space="preserve">: 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  <w:p w14:paraId="37FA51F1" w14:textId="5FC28D09" w:rsidR="006352EE" w:rsidRPr="004B019B" w:rsidRDefault="006352EE" w:rsidP="000F5320">
            <w:pPr>
              <w:pStyle w:val="Paragraphedeliste"/>
              <w:numPr>
                <w:ilvl w:val="0"/>
                <w:numId w:val="8"/>
              </w:numPr>
              <w:tabs>
                <w:tab w:val="left" w:pos="475"/>
                <w:tab w:val="left" w:pos="3985"/>
                <w:tab w:val="left" w:pos="4286"/>
                <w:tab w:val="left" w:pos="6635"/>
              </w:tabs>
              <w:spacing w:after="60"/>
              <w:ind w:left="459" w:hanging="357"/>
              <w:contextualSpacing w:val="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>Valeur de l’avantage par participant :</w:t>
            </w:r>
            <w:r w:rsidR="000F5320" w:rsidRPr="004B019B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43931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  <w:p w14:paraId="19265FBF" w14:textId="77777777" w:rsidR="00E80D54" w:rsidRPr="004B019B" w:rsidRDefault="00E80D54" w:rsidP="0018201B">
            <w:pPr>
              <w:pStyle w:val="Paragraphedeliste"/>
              <w:numPr>
                <w:ilvl w:val="0"/>
                <w:numId w:val="8"/>
              </w:numPr>
              <w:tabs>
                <w:tab w:val="left" w:pos="360"/>
                <w:tab w:val="left" w:pos="4286"/>
                <w:tab w:val="left" w:pos="6635"/>
              </w:tabs>
              <w:spacing w:after="60"/>
              <w:ind w:left="459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Prix unitaire des billets/inscription : </w:t>
            </w:r>
          </w:p>
          <w:p w14:paraId="7033EA04" w14:textId="7C2DA6B1" w:rsidR="00E80D54" w:rsidRPr="004B019B" w:rsidRDefault="00E80D54" w:rsidP="00632565">
            <w:pPr>
              <w:tabs>
                <w:tab w:val="left" w:pos="3017"/>
                <w:tab w:val="left" w:pos="4663"/>
                <w:tab w:val="left" w:pos="6635"/>
              </w:tabs>
              <w:ind w:left="72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Type de billet : 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</w:rPr>
              <w:tab/>
              <w:t xml:space="preserve">Prix 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="00D41E7C" w:rsidRPr="004B019B">
              <w:rPr>
                <w:rFonts w:ascii="Arial Narrow" w:hAnsi="Arial Narrow"/>
                <w:sz w:val="20"/>
                <w:szCs w:val="20"/>
              </w:rPr>
              <w:tab/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Montant du don 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</w:p>
          <w:p w14:paraId="12A58E2C" w14:textId="0504BE2A" w:rsidR="00E80D54" w:rsidRDefault="00E80D54" w:rsidP="00632565">
            <w:pPr>
              <w:tabs>
                <w:tab w:val="left" w:pos="3017"/>
                <w:tab w:val="left" w:pos="4663"/>
                <w:tab w:val="left" w:pos="6635"/>
              </w:tabs>
              <w:ind w:left="72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Type de billet : 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</w:rPr>
              <w:tab/>
              <w:t xml:space="preserve">Prix 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C1DB8"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="00D41E7C" w:rsidRPr="004B019B">
              <w:rPr>
                <w:rFonts w:ascii="Arial Narrow" w:hAnsi="Arial Narrow"/>
                <w:sz w:val="20"/>
                <w:szCs w:val="20"/>
              </w:rPr>
              <w:tab/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Montant du don 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</w:p>
          <w:p w14:paraId="5D1A8B6C" w14:textId="738F0B50" w:rsidR="00E80D54" w:rsidRPr="004B019B" w:rsidRDefault="00D16E37" w:rsidP="00632565">
            <w:pPr>
              <w:tabs>
                <w:tab w:val="left" w:pos="3017"/>
                <w:tab w:val="left" w:pos="4663"/>
                <w:tab w:val="left" w:pos="6635"/>
              </w:tabs>
              <w:spacing w:after="120"/>
              <w:ind w:left="72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</w:rPr>
              <w:t xml:space="preserve">Type de billet : 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</w:rPr>
              <w:tab/>
              <w:t xml:space="preserve">Prix 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  <w:r w:rsidRPr="004B019B">
              <w:rPr>
                <w:rFonts w:ascii="Arial Narrow" w:hAnsi="Arial Narrow"/>
                <w:sz w:val="20"/>
                <w:szCs w:val="20"/>
              </w:rPr>
              <w:tab/>
              <w:t xml:space="preserve">Montant du don 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# ##0"/>
                  </w:textInput>
                </w:ffData>
              </w:fldCha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3256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</w:rPr>
              <w:t>$</w:t>
            </w:r>
          </w:p>
        </w:tc>
      </w:tr>
    </w:tbl>
    <w:p w14:paraId="2E730F87" w14:textId="77777777" w:rsidR="00E80D54" w:rsidRPr="004B019B" w:rsidRDefault="00E80D54" w:rsidP="004353A3">
      <w:pPr>
        <w:ind w:left="850"/>
        <w:rPr>
          <w:rFonts w:ascii="Arial Narrow" w:hAnsi="Arial Narrow"/>
          <w:b/>
          <w:sz w:val="20"/>
          <w:szCs w:val="20"/>
        </w:rPr>
      </w:pPr>
    </w:p>
    <w:p w14:paraId="0F27832A" w14:textId="77777777" w:rsidR="00EF7475" w:rsidRPr="004B019B" w:rsidRDefault="00EF7475" w:rsidP="00836E39">
      <w:pPr>
        <w:ind w:left="-279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Section D : Éléments d’appui à la collecte de fonds</w:t>
      </w:r>
    </w:p>
    <w:tbl>
      <w:tblPr>
        <w:tblW w:w="10908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1800"/>
        <w:gridCol w:w="6849"/>
      </w:tblGrid>
      <w:tr w:rsidR="00EF7475" w:rsidRPr="004B019B" w14:paraId="02833188" w14:textId="77777777" w:rsidTr="00836E39">
        <w:trPr>
          <w:trHeight w:val="36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A2EB" w14:textId="77777777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Précisez les méthodes </w:t>
            </w:r>
            <w:r w:rsidR="0066493B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que vous utiliserez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F2DD" w14:textId="77777777" w:rsidR="00EF7475" w:rsidRPr="00ED2A23" w:rsidRDefault="00EF7475" w:rsidP="0018201B">
            <w:pPr>
              <w:spacing w:line="276" w:lineRule="auto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ED2A23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Publicité</w:t>
            </w:r>
          </w:p>
          <w:p w14:paraId="137A0836" w14:textId="7ECC5975" w:rsidR="00AE10E8" w:rsidRPr="00ED2A23" w:rsidRDefault="00AE10E8" w:rsidP="0018201B">
            <w:pPr>
              <w:spacing w:line="276" w:lineRule="auto"/>
              <w:rPr>
                <w:rFonts w:ascii="Arial Narrow" w:hAnsi="Arial Narrow"/>
                <w:i/>
                <w:iCs/>
                <w:sz w:val="20"/>
                <w:szCs w:val="20"/>
                <w:lang w:eastAsia="en-US"/>
              </w:rPr>
            </w:pPr>
            <w:r w:rsidRPr="00FE167D">
              <w:rPr>
                <w:rFonts w:ascii="Arial Narrow" w:hAnsi="Arial Narrow"/>
                <w:i/>
                <w:iCs/>
                <w:sz w:val="20"/>
                <w:szCs w:val="20"/>
                <w:highlight w:val="cyan"/>
                <w:lang w:eastAsia="en-US"/>
              </w:rPr>
              <w:t>Fournir les textes qui seront utilisés</w:t>
            </w:r>
            <w:r w:rsidRPr="00ED2A23">
              <w:rPr>
                <w:rFonts w:ascii="Arial Narrow" w:hAnsi="Arial Narrow"/>
                <w:i/>
                <w:iCs/>
                <w:sz w:val="20"/>
                <w:szCs w:val="20"/>
                <w:lang w:eastAsia="en-US"/>
              </w:rPr>
              <w:t xml:space="preserve"> </w:t>
            </w:r>
            <w:r w:rsidRPr="00E10B76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  <w:lang w:eastAsia="en-US"/>
              </w:rPr>
              <w:t>(Section F)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B664" w14:textId="32AF451F" w:rsidR="00EF7475" w:rsidRPr="004B019B" w:rsidRDefault="00EF7475" w:rsidP="0018201B">
            <w:pPr>
              <w:tabs>
                <w:tab w:val="left" w:pos="2988"/>
                <w:tab w:val="left" w:pos="3528"/>
                <w:tab w:val="left" w:pos="7128"/>
              </w:tabs>
              <w:spacing w:before="60" w:after="60" w:line="276" w:lineRule="auto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Réseaux sociaux (Facebook, </w:t>
            </w:r>
            <w:r w:rsidR="00DC43C2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X, </w:t>
            </w:r>
            <w:r w:rsidR="00DC43C2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Instagram,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>etc.)</w:t>
            </w:r>
          </w:p>
          <w:p w14:paraId="62F6EBB3" w14:textId="466EC577" w:rsidR="00EF7475" w:rsidRPr="004B019B" w:rsidRDefault="00EF7475" w:rsidP="0018201B">
            <w:pPr>
              <w:tabs>
                <w:tab w:val="left" w:pos="2988"/>
                <w:tab w:val="left" w:pos="3528"/>
                <w:tab w:val="left" w:pos="7128"/>
              </w:tabs>
              <w:spacing w:before="60" w:after="60" w:line="276" w:lineRule="auto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Site </w:t>
            </w:r>
            <w:r w:rsidR="00EB6F8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>Web (</w:t>
            </w:r>
            <w:r w:rsidR="00EB6F8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fournir le lien)</w:t>
            </w:r>
          </w:p>
          <w:p w14:paraId="31FE43FE" w14:textId="77777777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 xml:space="preserve">Autre, précisez : 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2018F2" w:rsidRPr="004B019B" w14:paraId="3A3E737C" w14:textId="77777777" w:rsidTr="005C7694">
        <w:trPr>
          <w:trHeight w:val="180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B610" w14:textId="77777777" w:rsidR="002018F2" w:rsidRPr="004B019B" w:rsidRDefault="002018F2" w:rsidP="002018F2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843D" w14:textId="4D9CB003" w:rsidR="002018F2" w:rsidRPr="00ED2A23" w:rsidRDefault="002018F2" w:rsidP="002018F2">
            <w:pPr>
              <w:spacing w:line="276" w:lineRule="auto"/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</w:pPr>
            <w:r w:rsidRPr="00ED2A23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Collecte de fonds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ABE1" w14:textId="77777777" w:rsidR="000D4E8A" w:rsidRPr="004B019B" w:rsidRDefault="002018F2" w:rsidP="002018F2">
            <w:pPr>
              <w:tabs>
                <w:tab w:val="left" w:pos="2988"/>
                <w:tab w:val="left" w:pos="3528"/>
                <w:tab w:val="left" w:pos="7128"/>
              </w:tabs>
              <w:spacing w:before="60" w:after="60" w:line="276" w:lineRule="auto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>Face à face</w:t>
            </w:r>
            <w:r w:rsidR="00C3226C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 </w:t>
            </w:r>
            <w:r w:rsidR="00C3226C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(avec le formulaire version papier fourni par </w:t>
            </w:r>
            <w:r w:rsidR="00C3226C"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lang w:val="fr-CA" w:eastAsia="en-US"/>
              </w:rPr>
              <w:t>SPORTS</w:t>
            </w:r>
            <w:r w:rsidR="00C3226C" w:rsidRPr="004B019B">
              <w:rPr>
                <w:rStyle w:val="CheckBoxChar"/>
                <w:rFonts w:ascii="Arial Narrow" w:hAnsi="Arial Narrow"/>
                <w:i/>
                <w:color w:val="auto"/>
                <w:sz w:val="20"/>
                <w:szCs w:val="20"/>
                <w:lang w:val="fr-CA" w:eastAsia="en-US"/>
              </w:rPr>
              <w:t>QUÉBEC</w:t>
            </w:r>
            <w:r w:rsidR="00C3226C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)</w:t>
            </w:r>
          </w:p>
          <w:p w14:paraId="59BE600A" w14:textId="79301DB0" w:rsidR="002018F2" w:rsidRPr="004B019B" w:rsidRDefault="002018F2" w:rsidP="002018F2">
            <w:pPr>
              <w:tabs>
                <w:tab w:val="left" w:pos="2988"/>
                <w:tab w:val="left" w:pos="3528"/>
                <w:tab w:val="left" w:pos="7128"/>
              </w:tabs>
              <w:spacing w:before="60" w:after="60" w:line="276" w:lineRule="auto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Formulaire de don </w:t>
            </w:r>
            <w:r w:rsidR="00EF2B1A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>e</w:t>
            </w:r>
            <w:r w:rsidR="00EF2B1A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n ligne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créé par </w:t>
            </w:r>
            <w:r w:rsidRPr="004B019B">
              <w:rPr>
                <w:rStyle w:val="CheckBoxChar"/>
                <w:rFonts w:ascii="Arial Narrow" w:hAnsi="Arial Narrow"/>
                <w:b/>
                <w:i/>
                <w:color w:val="auto"/>
                <w:sz w:val="20"/>
                <w:szCs w:val="20"/>
                <w:lang w:val="fr-CA" w:eastAsia="en-US"/>
              </w:rPr>
              <w:t>SPORTS</w:t>
            </w:r>
            <w:r w:rsidRPr="004B019B">
              <w:rPr>
                <w:rStyle w:val="CheckBoxChar"/>
                <w:rFonts w:ascii="Arial Narrow" w:hAnsi="Arial Narrow"/>
                <w:i/>
                <w:color w:val="auto"/>
                <w:sz w:val="20"/>
                <w:szCs w:val="20"/>
                <w:lang w:val="fr-CA" w:eastAsia="en-US"/>
              </w:rPr>
              <w:t>QUÉBEC</w:t>
            </w:r>
          </w:p>
          <w:p w14:paraId="777753D8" w14:textId="188C825B" w:rsidR="002018F2" w:rsidRPr="004B019B" w:rsidRDefault="002018F2" w:rsidP="00600442">
            <w:pPr>
              <w:tabs>
                <w:tab w:val="left" w:pos="2988"/>
                <w:tab w:val="left" w:pos="3528"/>
                <w:tab w:val="left" w:pos="7128"/>
              </w:tabs>
              <w:spacing w:before="60" w:after="60" w:line="276" w:lineRule="auto"/>
              <w:ind w:left="361" w:hanging="361"/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>Plateforme de dons en ligne de l’organisme ou un tiers</w:t>
            </w:r>
            <w:r w:rsidR="00D8195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 w:eastAsia="en-US"/>
              </w:rPr>
              <w:t xml:space="preserve"> </w:t>
            </w:r>
            <w:r w:rsidR="004251BB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(fournir </w:t>
            </w:r>
            <w:r w:rsidR="00DB7398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une </w:t>
            </w:r>
            <w:r w:rsidR="00976D3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copie </w:t>
            </w:r>
            <w:r w:rsidR="00DB7398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de la </w:t>
            </w:r>
            <w:r w:rsidR="00976D3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page </w:t>
            </w:r>
            <w:r w:rsidR="00DB7398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d’</w:t>
            </w:r>
            <w:r w:rsidR="00C12D93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inscription</w:t>
            </w:r>
            <w:r w:rsidR="00384311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, </w:t>
            </w:r>
            <w:r w:rsidR="00C12D93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celle du paiement</w:t>
            </w:r>
            <w:r w:rsidR="00976D3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384311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et du </w:t>
            </w:r>
            <w:r w:rsidR="00A77B47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courriel de confirmation </w:t>
            </w:r>
            <w:r w:rsidR="00976D3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pour approbation</w:t>
            </w:r>
            <w:r w:rsidR="00C12D93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 xml:space="preserve"> </w:t>
            </w:r>
            <w:r w:rsidR="00C12D93" w:rsidRPr="00A77B47">
              <w:rPr>
                <w:rStyle w:val="CheckBoxChar"/>
                <w:rFonts w:ascii="Arial Narrow" w:hAnsi="Arial Narrow"/>
                <w:color w:val="auto"/>
                <w:sz w:val="20"/>
                <w:szCs w:val="20"/>
                <w:u w:val="single"/>
                <w:lang w:val="fr-CA"/>
              </w:rPr>
              <w:t>avant la mise en ligne</w:t>
            </w:r>
            <w:r w:rsidR="00976D30" w:rsidRPr="004B019B">
              <w:rPr>
                <w:rStyle w:val="CheckBoxChar"/>
                <w:rFonts w:ascii="Arial Narrow" w:hAnsi="Arial Narrow"/>
                <w:color w:val="auto"/>
                <w:sz w:val="20"/>
                <w:szCs w:val="20"/>
                <w:lang w:val="fr-CA"/>
              </w:rPr>
              <w:t>)</w:t>
            </w:r>
          </w:p>
          <w:p w14:paraId="1FCA9839" w14:textId="37D87B1B" w:rsidR="002018F2" w:rsidRPr="004B019B" w:rsidRDefault="002018F2" w:rsidP="002018F2">
            <w:pPr>
              <w:tabs>
                <w:tab w:val="left" w:pos="2988"/>
                <w:tab w:val="left" w:pos="3528"/>
                <w:tab w:val="left" w:pos="7128"/>
              </w:tabs>
              <w:spacing w:before="60" w:after="60" w:line="276" w:lineRule="auto"/>
              <w:rPr>
                <w:rFonts w:ascii="Arial Narrow" w:hAnsi="Arial Narrow" w:cs="Tahoma"/>
                <w:sz w:val="20"/>
                <w:szCs w:val="20"/>
                <w:lang w:bidi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instrText xml:space="preserve"> FORMCHECKBOX </w:instrTex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Style w:val="CheckBoxChar"/>
                <w:rFonts w:ascii="Arial Narrow" w:hAnsi="Arial Narrow"/>
                <w:sz w:val="20"/>
                <w:szCs w:val="20"/>
                <w:lang w:val="fr-CA" w:eastAsia="en-US"/>
              </w:rPr>
              <w:t xml:space="preserve"> </w: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 xml:space="preserve">Autre, précisez :  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</w:tbl>
    <w:p w14:paraId="76EF1088" w14:textId="77777777" w:rsidR="004B019B" w:rsidRDefault="004B019B" w:rsidP="00C12D93">
      <w:pPr>
        <w:ind w:left="-261"/>
        <w:rPr>
          <w:rFonts w:ascii="Arial Narrow" w:hAnsi="Arial Narrow"/>
          <w:b/>
          <w:color w:val="E36C0A" w:themeColor="accent6" w:themeShade="BF"/>
          <w:sz w:val="20"/>
          <w:szCs w:val="20"/>
        </w:rPr>
      </w:pPr>
    </w:p>
    <w:p w14:paraId="444A26B6" w14:textId="6C773356" w:rsidR="00EF7475" w:rsidRPr="004B019B" w:rsidRDefault="00EF7475" w:rsidP="00C12D93">
      <w:pPr>
        <w:ind w:left="-261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Section E : Autres informations / commentaires</w:t>
      </w:r>
      <w:r w:rsidR="00F222CF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/ lien vers page web et/ou réseaux sociaux</w:t>
      </w:r>
    </w:p>
    <w:tbl>
      <w:tblPr>
        <w:tblStyle w:val="Grilledutableau"/>
        <w:tblW w:w="10533" w:type="dxa"/>
        <w:tblInd w:w="-284" w:type="dxa"/>
        <w:tblLook w:val="04A0" w:firstRow="1" w:lastRow="0" w:firstColumn="1" w:lastColumn="0" w:noHBand="0" w:noVBand="1"/>
      </w:tblPr>
      <w:tblGrid>
        <w:gridCol w:w="10533"/>
      </w:tblGrid>
      <w:tr w:rsidR="00EF7475" w:rsidRPr="004B019B" w14:paraId="25A16AC9" w14:textId="77777777" w:rsidTr="00567B8D">
        <w:trPr>
          <w:trHeight w:val="474"/>
        </w:trPr>
        <w:tc>
          <w:tcPr>
            <w:tcW w:w="10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FB37" w14:textId="77777777" w:rsidR="00EF7475" w:rsidRPr="004B019B" w:rsidRDefault="00EF7475" w:rsidP="0018201B">
            <w:pPr>
              <w:tabs>
                <w:tab w:val="left" w:pos="360"/>
              </w:tabs>
              <w:spacing w:before="60" w:after="60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3C8A79F6" w14:textId="77777777" w:rsidR="00EF7475" w:rsidRDefault="00EF7475" w:rsidP="00C12D93">
      <w:pPr>
        <w:ind w:left="-279"/>
        <w:rPr>
          <w:rFonts w:ascii="Arial Narrow" w:hAnsi="Arial Narrow"/>
          <w:b/>
          <w:sz w:val="20"/>
          <w:szCs w:val="20"/>
        </w:rPr>
      </w:pPr>
    </w:p>
    <w:p w14:paraId="3776A13B" w14:textId="5D141AB7" w:rsidR="004B019B" w:rsidRDefault="004B019B">
      <w:pPr>
        <w:spacing w:after="200" w:line="276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br w:type="page"/>
      </w:r>
    </w:p>
    <w:p w14:paraId="6751C6DA" w14:textId="77777777" w:rsidR="004B019B" w:rsidRPr="004B019B" w:rsidRDefault="004B019B" w:rsidP="00C12D93">
      <w:pPr>
        <w:ind w:left="-279"/>
        <w:rPr>
          <w:rFonts w:ascii="Arial Narrow" w:hAnsi="Arial Narrow"/>
          <w:b/>
          <w:sz w:val="20"/>
          <w:szCs w:val="20"/>
        </w:rPr>
      </w:pPr>
    </w:p>
    <w:p w14:paraId="4A3C9C53" w14:textId="29811DF4" w:rsidR="00F23B3D" w:rsidRPr="004B019B" w:rsidRDefault="00F23B3D" w:rsidP="00F23B3D">
      <w:pPr>
        <w:ind w:left="-279"/>
        <w:rPr>
          <w:rFonts w:ascii="Arial Narrow" w:hAnsi="Arial Narrow"/>
          <w:bCs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Section F : Documents de sollicitation</w:t>
      </w:r>
      <w:r w:rsidR="00AE10E8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</w:t>
      </w: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à joindre avec la demande </w:t>
      </w:r>
    </w:p>
    <w:p w14:paraId="1245F4B8" w14:textId="4A950DD2" w:rsidR="00F23B3D" w:rsidRPr="004B019B" w:rsidRDefault="00F23B3D" w:rsidP="007438C5">
      <w:pPr>
        <w:spacing w:after="120"/>
        <w:ind w:left="-274"/>
        <w:rPr>
          <w:rFonts w:ascii="Arial Narrow" w:hAnsi="Arial Narrow"/>
          <w:b/>
          <w:color w:val="4F81BD" w:themeColor="accent1"/>
          <w:sz w:val="20"/>
          <w:szCs w:val="20"/>
        </w:rPr>
      </w:pPr>
      <w:r w:rsidRPr="00E10B76">
        <w:rPr>
          <w:rFonts w:ascii="Arial Narrow" w:hAnsi="Arial Narrow"/>
          <w:b/>
          <w:color w:val="EE0000"/>
          <w:sz w:val="20"/>
          <w:szCs w:val="20"/>
        </w:rPr>
        <w:t>Ces documents sont obligatoires</w:t>
      </w:r>
      <w:r w:rsidRPr="004B019B">
        <w:rPr>
          <w:rFonts w:ascii="Arial Narrow" w:hAnsi="Arial Narrow"/>
          <w:b/>
          <w:color w:val="4F81BD" w:themeColor="accent1"/>
          <w:sz w:val="20"/>
          <w:szCs w:val="20"/>
        </w:rPr>
        <w:t xml:space="preserve"> </w:t>
      </w:r>
      <w:r w:rsidR="00E10B76">
        <w:rPr>
          <w:rFonts w:ascii="Arial Narrow" w:hAnsi="Arial Narrow"/>
          <w:b/>
          <w:color w:val="4F81BD" w:themeColor="accent1"/>
          <w:sz w:val="20"/>
          <w:szCs w:val="20"/>
        </w:rPr>
        <w:t xml:space="preserve">pour une demande de projet complète et </w:t>
      </w:r>
      <w:r w:rsidRPr="004B019B">
        <w:rPr>
          <w:rFonts w:ascii="Arial Narrow" w:hAnsi="Arial Narrow"/>
          <w:b/>
          <w:color w:val="4F81BD" w:themeColor="accent1"/>
          <w:sz w:val="20"/>
          <w:szCs w:val="20"/>
        </w:rPr>
        <w:t>en lien avec les cases cochées pour la publicité à la Section D</w:t>
      </w:r>
      <w:r w:rsidR="00043521">
        <w:rPr>
          <w:rFonts w:ascii="Arial Narrow" w:hAnsi="Arial Narrow"/>
          <w:b/>
          <w:color w:val="4F81BD" w:themeColor="accent1"/>
          <w:sz w:val="20"/>
          <w:szCs w:val="20"/>
        </w:rPr>
        <w:t>, veuillez fournir les documents demandés.</w:t>
      </w:r>
    </w:p>
    <w:p w14:paraId="661A78EB" w14:textId="77777777" w:rsidR="00EF7475" w:rsidRPr="004B019B" w:rsidRDefault="00EF7475" w:rsidP="00F23B3D">
      <w:pPr>
        <w:numPr>
          <w:ilvl w:val="0"/>
          <w:numId w:val="12"/>
        </w:numPr>
        <w:spacing w:after="60"/>
        <w:rPr>
          <w:rFonts w:ascii="Arial Narrow" w:hAnsi="Arial Narrow"/>
          <w:sz w:val="20"/>
          <w:szCs w:val="20"/>
        </w:rPr>
      </w:pPr>
      <w:r w:rsidRPr="004B019B">
        <w:rPr>
          <w:rFonts w:ascii="Arial Narrow" w:hAnsi="Arial Narrow"/>
          <w:sz w:val="20"/>
          <w:szCs w:val="20"/>
        </w:rPr>
        <w:t>Exemplaire des documents de sollicitation</w:t>
      </w:r>
    </w:p>
    <w:p w14:paraId="209DBF77" w14:textId="48C12430" w:rsidR="00EF7475" w:rsidRPr="004B019B" w:rsidRDefault="00EF7475" w:rsidP="00F23B3D">
      <w:pPr>
        <w:numPr>
          <w:ilvl w:val="0"/>
          <w:numId w:val="12"/>
        </w:numPr>
        <w:spacing w:after="60"/>
        <w:rPr>
          <w:rFonts w:ascii="Arial Narrow" w:hAnsi="Arial Narrow"/>
          <w:sz w:val="20"/>
          <w:szCs w:val="20"/>
        </w:rPr>
      </w:pPr>
      <w:r w:rsidRPr="004B019B">
        <w:rPr>
          <w:rFonts w:ascii="Arial Narrow" w:hAnsi="Arial Narrow"/>
          <w:sz w:val="20"/>
          <w:szCs w:val="20"/>
        </w:rPr>
        <w:t>Copie des documents promotionnels ou lien(s)</w:t>
      </w:r>
      <w:r w:rsidR="009C2213" w:rsidRPr="004B019B">
        <w:rPr>
          <w:rFonts w:ascii="Arial Narrow" w:hAnsi="Arial Narrow"/>
          <w:sz w:val="20"/>
          <w:szCs w:val="20"/>
        </w:rPr>
        <w:t xml:space="preserve"> web</w:t>
      </w:r>
      <w:r w:rsidRPr="004B019B">
        <w:rPr>
          <w:rFonts w:ascii="Arial Narrow" w:hAnsi="Arial Narrow"/>
          <w:sz w:val="20"/>
          <w:szCs w:val="20"/>
        </w:rPr>
        <w:t xml:space="preserve"> </w:t>
      </w:r>
      <w:r w:rsidR="00A47B30" w:rsidRPr="004B019B">
        <w:rPr>
          <w:rFonts w:ascii="Arial Narrow" w:hAnsi="Arial Narrow"/>
          <w:sz w:val="20"/>
          <w:szCs w:val="20"/>
        </w:rPr>
        <w:t>de</w:t>
      </w:r>
      <w:r w:rsidRPr="004B019B">
        <w:rPr>
          <w:rFonts w:ascii="Arial Narrow" w:hAnsi="Arial Narrow"/>
          <w:sz w:val="20"/>
          <w:szCs w:val="20"/>
        </w:rPr>
        <w:t xml:space="preserve"> la publicité et</w:t>
      </w:r>
      <w:r w:rsidR="009C2213" w:rsidRPr="004B019B">
        <w:rPr>
          <w:rFonts w:ascii="Arial Narrow" w:hAnsi="Arial Narrow"/>
          <w:sz w:val="20"/>
          <w:szCs w:val="20"/>
        </w:rPr>
        <w:t>/ou</w:t>
      </w:r>
      <w:r w:rsidRPr="004B019B">
        <w:rPr>
          <w:rFonts w:ascii="Arial Narrow" w:hAnsi="Arial Narrow"/>
          <w:sz w:val="20"/>
          <w:szCs w:val="20"/>
        </w:rPr>
        <w:t xml:space="preserve"> site </w:t>
      </w:r>
      <w:r w:rsidR="00AD10B4" w:rsidRPr="004B019B">
        <w:rPr>
          <w:rFonts w:ascii="Arial Narrow" w:hAnsi="Arial Narrow"/>
          <w:sz w:val="20"/>
          <w:szCs w:val="20"/>
        </w:rPr>
        <w:t>de paiement/</w:t>
      </w:r>
      <w:r w:rsidRPr="004B019B">
        <w:rPr>
          <w:rFonts w:ascii="Arial Narrow" w:hAnsi="Arial Narrow"/>
          <w:sz w:val="20"/>
          <w:szCs w:val="20"/>
        </w:rPr>
        <w:t>inscription en ligne</w:t>
      </w:r>
    </w:p>
    <w:p w14:paraId="14861FCD" w14:textId="2DA2CD15" w:rsidR="00A47B30" w:rsidRPr="004B019B" w:rsidRDefault="00C558EA" w:rsidP="00F23B3D">
      <w:pPr>
        <w:rPr>
          <w:rFonts w:ascii="Arial Narrow" w:hAnsi="Arial Narrow"/>
          <w:b/>
          <w:sz w:val="20"/>
          <w:szCs w:val="20"/>
        </w:rPr>
      </w:pPr>
      <w:r w:rsidRPr="004B019B">
        <w:rPr>
          <w:rFonts w:ascii="Arial Narrow" w:hAnsi="Arial Narrow"/>
          <w:b/>
          <w:sz w:val="20"/>
          <w:szCs w:val="20"/>
        </w:rPr>
        <w:t>Exemple</w:t>
      </w:r>
      <w:r w:rsidR="00567B8D" w:rsidRPr="004B019B">
        <w:rPr>
          <w:rFonts w:ascii="Arial Narrow" w:hAnsi="Arial Narrow"/>
          <w:b/>
          <w:sz w:val="20"/>
          <w:szCs w:val="20"/>
        </w:rPr>
        <w:t>s</w:t>
      </w:r>
      <w:r w:rsidRPr="004B019B">
        <w:rPr>
          <w:rFonts w:ascii="Arial Narrow" w:hAnsi="Arial Narrow"/>
          <w:b/>
          <w:sz w:val="20"/>
          <w:szCs w:val="20"/>
        </w:rPr>
        <w:t xml:space="preserve"> de libellé à inclure sur vos</w:t>
      </w:r>
      <w:r w:rsidR="000C2BC1" w:rsidRPr="004B019B">
        <w:rPr>
          <w:rFonts w:ascii="Arial Narrow" w:hAnsi="Arial Narrow"/>
          <w:b/>
          <w:sz w:val="20"/>
          <w:szCs w:val="20"/>
        </w:rPr>
        <w:t xml:space="preserve"> </w:t>
      </w:r>
      <w:r w:rsidRPr="004B019B">
        <w:rPr>
          <w:rFonts w:ascii="Arial Narrow" w:hAnsi="Arial Narrow"/>
          <w:b/>
          <w:sz w:val="20"/>
          <w:szCs w:val="20"/>
        </w:rPr>
        <w:t>documents promotionnels</w:t>
      </w:r>
      <w:r w:rsidR="000C2BC1" w:rsidRPr="004B019B">
        <w:rPr>
          <w:rFonts w:ascii="Arial Narrow" w:hAnsi="Arial Narrow"/>
          <w:b/>
          <w:sz w:val="20"/>
          <w:szCs w:val="20"/>
        </w:rPr>
        <w:t> :</w:t>
      </w:r>
    </w:p>
    <w:p w14:paraId="2E443352" w14:textId="027E8E64" w:rsidR="000C2BC1" w:rsidRPr="004B019B" w:rsidRDefault="000C2BC1" w:rsidP="00F577FC">
      <w:pPr>
        <w:pStyle w:val="Paragraphedeliste"/>
        <w:numPr>
          <w:ilvl w:val="0"/>
          <w:numId w:val="14"/>
        </w:numPr>
        <w:jc w:val="both"/>
        <w:rPr>
          <w:rFonts w:ascii="Arial Narrow" w:hAnsi="Arial Narrow" w:cs="Arial"/>
          <w:i/>
          <w:iCs/>
          <w:color w:val="1B283C"/>
          <w:sz w:val="20"/>
          <w:szCs w:val="20"/>
        </w:rPr>
      </w:pPr>
      <w:r w:rsidRPr="004B019B">
        <w:rPr>
          <w:rFonts w:ascii="Arial Narrow" w:hAnsi="Arial Narrow" w:cs="Arial"/>
          <w:i/>
          <w:iCs/>
          <w:color w:val="1B283C"/>
          <w:sz w:val="20"/>
          <w:szCs w:val="20"/>
        </w:rPr>
        <w:t xml:space="preserve">Pour un don de 25$ et plus, le donateur ou la donatrice </w:t>
      </w:r>
      <w:r w:rsidR="00B02C44">
        <w:rPr>
          <w:rFonts w:ascii="Arial Narrow" w:hAnsi="Arial Narrow" w:cs="Arial"/>
          <w:i/>
          <w:iCs/>
          <w:color w:val="1B283C"/>
          <w:sz w:val="20"/>
          <w:szCs w:val="20"/>
        </w:rPr>
        <w:t>pourrait recevoir</w:t>
      </w:r>
      <w:r w:rsidRPr="004B019B">
        <w:rPr>
          <w:rFonts w:ascii="Arial Narrow" w:hAnsi="Arial Narrow" w:cs="Arial"/>
          <w:i/>
          <w:iCs/>
          <w:color w:val="1B283C"/>
          <w:sz w:val="20"/>
          <w:szCs w:val="20"/>
        </w:rPr>
        <w:t xml:space="preserve"> un reçu de charité</w:t>
      </w:r>
      <w:r w:rsidR="00B02C44">
        <w:rPr>
          <w:rFonts w:ascii="Arial Narrow" w:hAnsi="Arial Narrow" w:cs="Arial"/>
          <w:i/>
          <w:iCs/>
          <w:color w:val="1B283C"/>
          <w:sz w:val="20"/>
          <w:szCs w:val="20"/>
        </w:rPr>
        <w:t xml:space="preserve">, selon les </w:t>
      </w:r>
      <w:hyperlink r:id="rId12" w:history="1">
        <w:r w:rsidR="00B02C44" w:rsidRPr="009007CD">
          <w:rPr>
            <w:rStyle w:val="Hyperlien"/>
            <w:rFonts w:ascii="Arial Narrow" w:hAnsi="Arial Narrow" w:cs="Arial"/>
            <w:i/>
            <w:iCs/>
            <w:sz w:val="20"/>
            <w:szCs w:val="20"/>
          </w:rPr>
          <w:t>règles de l’ARC</w:t>
        </w:r>
      </w:hyperlink>
      <w:r w:rsidRPr="004B019B">
        <w:rPr>
          <w:rFonts w:ascii="Arial Narrow" w:hAnsi="Arial Narrow" w:cs="Arial"/>
          <w:i/>
          <w:iCs/>
          <w:color w:val="1B283C"/>
          <w:sz w:val="20"/>
          <w:szCs w:val="20"/>
        </w:rPr>
        <w:t>. Notez qu’aucun avantage ne sera offert en contrepartie de votre don</w:t>
      </w:r>
      <w:r w:rsidR="00796DF2" w:rsidRPr="004B019B">
        <w:rPr>
          <w:rFonts w:ascii="Arial Narrow" w:hAnsi="Arial Narrow" w:cs="Arial"/>
          <w:i/>
          <w:iCs/>
          <w:color w:val="1B283C"/>
          <w:sz w:val="20"/>
          <w:szCs w:val="20"/>
        </w:rPr>
        <w:t xml:space="preserve"> et qu’il ne peut pas être dirigé vers un·e athlète et/ou club spécifique</w:t>
      </w:r>
      <w:r w:rsidRPr="004B019B">
        <w:rPr>
          <w:rFonts w:ascii="Arial Narrow" w:hAnsi="Arial Narrow" w:cs="Arial"/>
          <w:i/>
          <w:iCs/>
          <w:color w:val="1B283C"/>
          <w:sz w:val="20"/>
          <w:szCs w:val="20"/>
        </w:rPr>
        <w:t>. Nous vous invitons à cliquer sur le lien de votre choix pour effectuer votre don soit en ligne (payable par carte de crédit) ou imprimer le formulaire pour faire votre don par chèque</w:t>
      </w:r>
      <w:r w:rsidR="004E37AD">
        <w:rPr>
          <w:rFonts w:ascii="Arial Narrow" w:hAnsi="Arial Narrow" w:cs="Arial"/>
          <w:i/>
          <w:iCs/>
          <w:color w:val="1B283C"/>
          <w:sz w:val="20"/>
          <w:szCs w:val="20"/>
        </w:rPr>
        <w:t xml:space="preserve"> ou virement bancaire</w:t>
      </w:r>
      <w:r w:rsidRPr="004B019B">
        <w:rPr>
          <w:rFonts w:ascii="Arial Narrow" w:hAnsi="Arial Narrow" w:cs="Arial"/>
          <w:i/>
          <w:iCs/>
          <w:color w:val="1B283C"/>
          <w:sz w:val="20"/>
          <w:szCs w:val="20"/>
        </w:rPr>
        <w:t>.</w:t>
      </w:r>
    </w:p>
    <w:p w14:paraId="37C654AB" w14:textId="54B90A73" w:rsidR="00FC3A65" w:rsidRPr="004B019B" w:rsidRDefault="00FC3A65" w:rsidP="00F577FC">
      <w:pPr>
        <w:pStyle w:val="Paragraphedeliste"/>
        <w:numPr>
          <w:ilvl w:val="0"/>
          <w:numId w:val="14"/>
        </w:numPr>
        <w:jc w:val="both"/>
        <w:textAlignment w:val="baseline"/>
        <w:rPr>
          <w:rFonts w:ascii="Arial Narrow" w:hAnsi="Arial Narrow" w:cs="Arial"/>
          <w:b/>
          <w:bCs/>
          <w:sz w:val="20"/>
          <w:szCs w:val="20"/>
        </w:rPr>
      </w:pPr>
      <w:r w:rsidRPr="004B019B">
        <w:rPr>
          <w:rFonts w:ascii="Arial Narrow" w:hAnsi="Arial Narrow" w:cs="Arial"/>
          <w:sz w:val="20"/>
          <w:szCs w:val="20"/>
        </w:rPr>
        <w:t xml:space="preserve">Chaque billet </w:t>
      </w:r>
      <w:r w:rsidR="001564D7" w:rsidRPr="004B019B">
        <w:rPr>
          <w:rFonts w:ascii="Arial Narrow" w:hAnsi="Arial Narrow" w:cs="Arial"/>
          <w:sz w:val="20"/>
          <w:szCs w:val="20"/>
        </w:rPr>
        <w:t>vendu</w:t>
      </w:r>
      <w:r w:rsidR="00180744" w:rsidRPr="004B019B">
        <w:rPr>
          <w:rFonts w:ascii="Arial Narrow" w:hAnsi="Arial Narrow" w:cs="Arial"/>
          <w:sz w:val="20"/>
          <w:szCs w:val="20"/>
        </w:rPr>
        <w:t xml:space="preserve"> </w:t>
      </w:r>
      <w:r w:rsidRPr="004B019B">
        <w:rPr>
          <w:rFonts w:ascii="Arial Narrow" w:hAnsi="Arial Narrow" w:cs="Arial"/>
          <w:sz w:val="20"/>
          <w:szCs w:val="20"/>
        </w:rPr>
        <w:t xml:space="preserve">inclut un don de X$ à </w:t>
      </w:r>
      <w:r w:rsidR="00180744" w:rsidRPr="004B019B">
        <w:rPr>
          <w:rFonts w:ascii="Arial Narrow" w:hAnsi="Arial Narrow" w:cs="Arial"/>
          <w:sz w:val="20"/>
          <w:szCs w:val="20"/>
        </w:rPr>
        <w:t>NOM</w:t>
      </w:r>
      <w:r w:rsidRPr="004B019B">
        <w:rPr>
          <w:rFonts w:ascii="Arial Narrow" w:hAnsi="Arial Narrow" w:cs="Arial"/>
          <w:sz w:val="20"/>
          <w:szCs w:val="20"/>
        </w:rPr>
        <w:t xml:space="preserve">. Vous recevrez un reçu officiel de don </w:t>
      </w:r>
      <w:r w:rsidR="00CB42BB" w:rsidRPr="004B019B">
        <w:rPr>
          <w:rFonts w:ascii="Arial Narrow" w:hAnsi="Arial Narrow" w:cs="Arial"/>
          <w:sz w:val="20"/>
          <w:szCs w:val="20"/>
        </w:rPr>
        <w:t>au plus tard en</w:t>
      </w:r>
      <w:r w:rsidRPr="004B019B">
        <w:rPr>
          <w:rFonts w:ascii="Arial Narrow" w:hAnsi="Arial Narrow" w:cs="Arial"/>
          <w:sz w:val="20"/>
          <w:szCs w:val="20"/>
        </w:rPr>
        <w:t xml:space="preserve"> février </w:t>
      </w:r>
      <w:r w:rsidR="00CB42BB" w:rsidRPr="004B019B">
        <w:rPr>
          <w:rFonts w:ascii="Arial Narrow" w:hAnsi="Arial Narrow" w:cs="Arial"/>
          <w:sz w:val="20"/>
          <w:szCs w:val="20"/>
        </w:rPr>
        <w:t>de l’année suivante</w:t>
      </w:r>
      <w:r w:rsidRPr="004B019B">
        <w:rPr>
          <w:rFonts w:ascii="Arial Narrow" w:hAnsi="Arial Narrow" w:cs="Arial"/>
          <w:sz w:val="20"/>
          <w:szCs w:val="20"/>
        </w:rPr>
        <w:t xml:space="preserve">. Grâce au </w:t>
      </w:r>
      <w:r w:rsidRPr="004B019B">
        <w:rPr>
          <w:rFonts w:ascii="Arial Narrow" w:hAnsi="Arial Narrow" w:cs="Arial"/>
          <w:b/>
          <w:bCs/>
          <w:sz w:val="20"/>
          <w:szCs w:val="20"/>
        </w:rPr>
        <w:t>Programme Placements Sports et Loisirs</w:t>
      </w:r>
      <w:r w:rsidRPr="004B019B">
        <w:rPr>
          <w:rFonts w:ascii="Arial Narrow" w:hAnsi="Arial Narrow" w:cs="Arial"/>
          <w:sz w:val="20"/>
          <w:szCs w:val="20"/>
        </w:rPr>
        <w:t xml:space="preserve">, chaque don admissible </w:t>
      </w:r>
      <w:r w:rsidR="00F577FC" w:rsidRPr="004B019B">
        <w:rPr>
          <w:rFonts w:ascii="Arial Narrow" w:hAnsi="Arial Narrow" w:cs="Arial"/>
          <w:sz w:val="20"/>
          <w:szCs w:val="20"/>
        </w:rPr>
        <w:t>sera</w:t>
      </w:r>
      <w:r w:rsidRPr="004B019B">
        <w:rPr>
          <w:rFonts w:ascii="Arial Narrow" w:hAnsi="Arial Narrow" w:cs="Arial"/>
          <w:sz w:val="20"/>
          <w:szCs w:val="20"/>
        </w:rPr>
        <w:t xml:space="preserve"> bonifié par un appariement gouvernemental de </w:t>
      </w:r>
      <w:r w:rsidRPr="004B019B">
        <w:rPr>
          <w:rFonts w:ascii="Arial Narrow" w:hAnsi="Arial Narrow" w:cs="Arial"/>
          <w:b/>
          <w:bCs/>
          <w:sz w:val="20"/>
          <w:szCs w:val="20"/>
        </w:rPr>
        <w:t>X%</w:t>
      </w:r>
      <w:r w:rsidRPr="004B019B">
        <w:rPr>
          <w:rFonts w:ascii="Arial Narrow" w:hAnsi="Arial Narrow" w:cs="Arial"/>
          <w:sz w:val="20"/>
          <w:szCs w:val="20"/>
        </w:rPr>
        <w:t xml:space="preserve">, soutenant ainsi directement le développement et la pérennité de notre sport. </w:t>
      </w:r>
      <w:r w:rsidR="003240AD" w:rsidRPr="003240AD">
        <w:rPr>
          <w:rFonts w:ascii="Arial Narrow" w:hAnsi="Arial Narrow" w:cstheme="minorBidi"/>
          <w:b/>
          <w:bCs/>
          <w:i/>
          <w:iCs/>
          <w:sz w:val="20"/>
          <w:szCs w:val="20"/>
        </w:rPr>
        <w:t>SPORTS</w:t>
      </w:r>
      <w:r w:rsidR="003240AD" w:rsidRPr="003240AD">
        <w:rPr>
          <w:rFonts w:ascii="Arial Narrow" w:hAnsi="Arial Narrow" w:cstheme="minorBidi"/>
          <w:i/>
          <w:iCs/>
          <w:sz w:val="20"/>
          <w:szCs w:val="20"/>
        </w:rPr>
        <w:t>QUÉBEC</w:t>
      </w:r>
      <w:r w:rsidR="003240AD" w:rsidRPr="003240AD">
        <w:rPr>
          <w:rFonts w:ascii="Arial Narrow" w:hAnsi="Arial Narrow" w:cstheme="minorBidi"/>
          <w:sz w:val="20"/>
          <w:szCs w:val="20"/>
        </w:rPr>
        <w:t xml:space="preserve"> fera parvenir l</w:t>
      </w:r>
      <w:r w:rsidR="003240AD" w:rsidRPr="003240AD">
        <w:rPr>
          <w:rFonts w:ascii="Arial Narrow" w:hAnsi="Arial Narrow" w:cs="Arial"/>
          <w:b/>
          <w:bCs/>
          <w:noProof/>
          <w:sz w:val="20"/>
          <w:szCs w:val="20"/>
        </w:rPr>
        <w:t xml:space="preserve">e reçu de don au </w:t>
      </w:r>
      <w:r w:rsidRPr="003240AD">
        <w:rPr>
          <w:rFonts w:ascii="Arial Narrow" w:hAnsi="Arial Narrow" w:cs="Arial"/>
          <w:b/>
          <w:bCs/>
          <w:sz w:val="20"/>
          <w:szCs w:val="20"/>
        </w:rPr>
        <w:t>nom de la personne qui effectue le p</w:t>
      </w:r>
      <w:r w:rsidRPr="004B019B">
        <w:rPr>
          <w:rFonts w:ascii="Arial Narrow" w:hAnsi="Arial Narrow" w:cs="Arial"/>
          <w:b/>
          <w:bCs/>
          <w:sz w:val="20"/>
          <w:szCs w:val="20"/>
        </w:rPr>
        <w:t>aiement et sera envoyé par courriel aux coordonnées inscrites sur le formulaire.</w:t>
      </w:r>
    </w:p>
    <w:p w14:paraId="6608328D" w14:textId="49C22BAA" w:rsidR="000C2BC1" w:rsidRPr="004B019B" w:rsidRDefault="000C2BC1" w:rsidP="00F23B3D">
      <w:pPr>
        <w:rPr>
          <w:rFonts w:ascii="Arial Narrow" w:hAnsi="Arial Narrow" w:cs="Arial"/>
          <w:i/>
          <w:iCs/>
          <w:sz w:val="20"/>
          <w:szCs w:val="20"/>
        </w:rPr>
      </w:pPr>
      <w:r w:rsidRPr="004B019B">
        <w:rPr>
          <w:rFonts w:ascii="Arial Narrow" w:hAnsi="Arial Narrow" w:cs="Arial"/>
          <w:i/>
          <w:iCs/>
          <w:sz w:val="20"/>
          <w:szCs w:val="20"/>
        </w:rPr>
        <w:t>Don en ligne : (insérez le lien formulaire en ligne)</w:t>
      </w:r>
    </w:p>
    <w:p w14:paraId="63882DFA" w14:textId="527DD545" w:rsidR="000C2BC1" w:rsidRPr="004B019B" w:rsidRDefault="000C2BC1" w:rsidP="00F23B3D">
      <w:pPr>
        <w:rPr>
          <w:rFonts w:ascii="Arial Narrow" w:hAnsi="Arial Narrow" w:cs="Arial"/>
          <w:i/>
          <w:iCs/>
          <w:sz w:val="20"/>
          <w:szCs w:val="20"/>
        </w:rPr>
      </w:pPr>
      <w:r w:rsidRPr="004B019B">
        <w:rPr>
          <w:rFonts w:ascii="Arial Narrow" w:hAnsi="Arial Narrow" w:cs="Arial"/>
          <w:i/>
          <w:iCs/>
          <w:sz w:val="20"/>
          <w:szCs w:val="20"/>
        </w:rPr>
        <w:t>Don par la poste : (insérez le lien pour la version papier</w:t>
      </w:r>
      <w:r w:rsidR="00751095" w:rsidRPr="004B019B">
        <w:rPr>
          <w:rFonts w:ascii="Arial Narrow" w:hAnsi="Arial Narrow" w:cs="Arial"/>
          <w:i/>
          <w:iCs/>
          <w:sz w:val="20"/>
          <w:szCs w:val="20"/>
        </w:rPr>
        <w:t xml:space="preserve"> que vous recevrez sur approbation du projet</w:t>
      </w:r>
      <w:r w:rsidRPr="004B019B">
        <w:rPr>
          <w:rFonts w:ascii="Arial Narrow" w:hAnsi="Arial Narrow" w:cs="Arial"/>
          <w:i/>
          <w:iCs/>
          <w:sz w:val="20"/>
          <w:szCs w:val="20"/>
        </w:rPr>
        <w:t>)</w:t>
      </w:r>
    </w:p>
    <w:p w14:paraId="55F47F0E" w14:textId="77777777" w:rsidR="00FB0CCB" w:rsidRPr="004B019B" w:rsidRDefault="00FB0CCB" w:rsidP="00F577FC">
      <w:pPr>
        <w:rPr>
          <w:rFonts w:ascii="Arial Narrow" w:hAnsi="Arial Narrow"/>
          <w:b/>
          <w:sz w:val="20"/>
          <w:szCs w:val="20"/>
        </w:rPr>
      </w:pPr>
    </w:p>
    <w:p w14:paraId="787EC5E0" w14:textId="10471C12" w:rsidR="00EF7475" w:rsidRPr="004B019B" w:rsidRDefault="00A47B30" w:rsidP="00C9227E">
      <w:pPr>
        <w:ind w:left="-279"/>
        <w:rPr>
          <w:rFonts w:ascii="Arial Narrow" w:hAnsi="Arial Narrow"/>
          <w:bCs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Section G : Conformité</w:t>
      </w:r>
      <w:r w:rsidR="00E41ECB"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 </w:t>
      </w:r>
      <w:r w:rsidR="00E41ECB" w:rsidRPr="004B019B">
        <w:rPr>
          <w:rFonts w:ascii="Arial Narrow" w:hAnsi="Arial Narrow"/>
          <w:bCs/>
          <w:sz w:val="20"/>
          <w:szCs w:val="20"/>
        </w:rPr>
        <w:t>(demandeur du projet)</w:t>
      </w:r>
    </w:p>
    <w:p w14:paraId="327A0A60" w14:textId="1C005082" w:rsidR="00EF7475" w:rsidRDefault="00EF7475" w:rsidP="00C9227E">
      <w:pPr>
        <w:ind w:left="-270"/>
        <w:jc w:val="both"/>
        <w:rPr>
          <w:rFonts w:ascii="Arial Narrow" w:hAnsi="Arial Narrow"/>
          <w:sz w:val="20"/>
          <w:szCs w:val="20"/>
        </w:rPr>
      </w:pPr>
      <w:r w:rsidRPr="004B019B">
        <w:rPr>
          <w:rFonts w:ascii="Arial Narrow" w:hAnsi="Arial Narrow"/>
          <w:sz w:val="20"/>
          <w:szCs w:val="20"/>
        </w:rPr>
        <w:t xml:space="preserve">Je comprends les lignes directrices de </w:t>
      </w:r>
      <w:hyperlink r:id="rId13" w:history="1">
        <w:r w:rsidRPr="002026BA">
          <w:rPr>
            <w:rStyle w:val="Hyperlien"/>
            <w:rFonts w:ascii="Arial Narrow" w:hAnsi="Arial Narrow"/>
            <w:sz w:val="20"/>
            <w:szCs w:val="20"/>
          </w:rPr>
          <w:t>l’Agence du revenu du Canada</w:t>
        </w:r>
      </w:hyperlink>
      <w:r w:rsidRPr="004B019B">
        <w:rPr>
          <w:rFonts w:ascii="Arial Narrow" w:hAnsi="Arial Narrow"/>
          <w:sz w:val="20"/>
          <w:szCs w:val="20"/>
        </w:rPr>
        <w:t xml:space="preserve"> et </w:t>
      </w:r>
      <w:r w:rsidR="00A47B30" w:rsidRPr="004B019B">
        <w:rPr>
          <w:rFonts w:ascii="Arial Narrow" w:hAnsi="Arial Narrow"/>
          <w:sz w:val="20"/>
          <w:szCs w:val="20"/>
        </w:rPr>
        <w:t xml:space="preserve">de </w:t>
      </w:r>
      <w:r w:rsidRPr="004B019B">
        <w:rPr>
          <w:rFonts w:ascii="Arial Narrow" w:hAnsi="Arial Narrow"/>
          <w:sz w:val="20"/>
          <w:szCs w:val="20"/>
        </w:rPr>
        <w:t xml:space="preserve">Revenu Québec touchant les dons de charité et les règles, normes et procédures </w:t>
      </w:r>
      <w:r w:rsidR="00A47B30" w:rsidRPr="004B019B">
        <w:rPr>
          <w:rFonts w:ascii="Arial Narrow" w:hAnsi="Arial Narrow"/>
          <w:sz w:val="20"/>
          <w:szCs w:val="20"/>
        </w:rPr>
        <w:t xml:space="preserve">du programme de philanthropie de </w:t>
      </w:r>
      <w:r w:rsidR="00A47B30" w:rsidRPr="004B019B">
        <w:rPr>
          <w:rFonts w:ascii="Arial Narrow" w:hAnsi="Arial Narrow"/>
          <w:b/>
          <w:i/>
          <w:sz w:val="20"/>
          <w:szCs w:val="20"/>
        </w:rPr>
        <w:t>SPORTS</w:t>
      </w:r>
      <w:r w:rsidR="00A47B30" w:rsidRPr="004B019B">
        <w:rPr>
          <w:rFonts w:ascii="Arial Narrow" w:hAnsi="Arial Narrow"/>
          <w:i/>
          <w:sz w:val="20"/>
          <w:szCs w:val="20"/>
        </w:rPr>
        <w:t>QUÉBEC</w:t>
      </w:r>
      <w:r w:rsidRPr="004B019B">
        <w:rPr>
          <w:rFonts w:ascii="Arial Narrow" w:hAnsi="Arial Narrow"/>
          <w:sz w:val="20"/>
          <w:szCs w:val="20"/>
        </w:rPr>
        <w:t xml:space="preserve"> et je </w:t>
      </w:r>
      <w:r w:rsidR="00A47B30" w:rsidRPr="004B019B">
        <w:rPr>
          <w:rFonts w:ascii="Arial Narrow" w:hAnsi="Arial Narrow"/>
          <w:sz w:val="20"/>
          <w:szCs w:val="20"/>
        </w:rPr>
        <w:t xml:space="preserve">m’engage à </w:t>
      </w:r>
      <w:r w:rsidRPr="004B019B">
        <w:rPr>
          <w:rFonts w:ascii="Arial Narrow" w:hAnsi="Arial Narrow"/>
          <w:sz w:val="20"/>
          <w:szCs w:val="20"/>
        </w:rPr>
        <w:t xml:space="preserve">les respecter. </w:t>
      </w:r>
    </w:p>
    <w:p w14:paraId="0D3DCBA9" w14:textId="77777777" w:rsidR="006D06C6" w:rsidRDefault="006D06C6" w:rsidP="00C9227E">
      <w:pPr>
        <w:ind w:left="-270"/>
        <w:jc w:val="both"/>
        <w:rPr>
          <w:rFonts w:ascii="Arial Narrow" w:hAnsi="Arial Narrow"/>
          <w:sz w:val="20"/>
          <w:szCs w:val="20"/>
        </w:rPr>
      </w:pPr>
    </w:p>
    <w:p w14:paraId="743222A7" w14:textId="4C1D10C3" w:rsidR="006D06C6" w:rsidRDefault="006D06C6" w:rsidP="006D06C6">
      <w:pPr>
        <w:ind w:left="-270"/>
        <w:rPr>
          <w:rFonts w:ascii="Arial Narrow" w:hAnsi="Arial Narrow"/>
          <w:b/>
          <w:bCs/>
          <w:sz w:val="20"/>
          <w:szCs w:val="20"/>
          <w:lang w:eastAsia="en-US"/>
        </w:rPr>
      </w:pPr>
      <w:r w:rsidRPr="00363AEF">
        <w:rPr>
          <w:rFonts w:ascii="Arial Narrow" w:hAnsi="Arial Narrow"/>
          <w:sz w:val="18"/>
          <w:szCs w:val="18"/>
          <w:lang w:eastAsia="en-US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63AEF">
        <w:rPr>
          <w:rFonts w:ascii="Arial Narrow" w:hAnsi="Arial Narrow"/>
          <w:sz w:val="18"/>
          <w:szCs w:val="18"/>
          <w:lang w:eastAsia="en-US"/>
        </w:rPr>
        <w:instrText xml:space="preserve"> FORMCHECKBOX </w:instrText>
      </w:r>
      <w:r w:rsidRPr="00363AEF">
        <w:rPr>
          <w:rFonts w:ascii="Arial Narrow" w:hAnsi="Arial Narrow"/>
          <w:sz w:val="18"/>
          <w:szCs w:val="18"/>
          <w:lang w:eastAsia="en-US"/>
        </w:rPr>
      </w:r>
      <w:r w:rsidRPr="00363AEF">
        <w:rPr>
          <w:rFonts w:ascii="Arial Narrow" w:hAnsi="Arial Narrow"/>
          <w:sz w:val="18"/>
          <w:szCs w:val="18"/>
          <w:lang w:eastAsia="en-US"/>
        </w:rPr>
        <w:fldChar w:fldCharType="separate"/>
      </w:r>
      <w:r w:rsidRPr="00363AEF">
        <w:rPr>
          <w:rFonts w:ascii="Arial Narrow" w:hAnsi="Arial Narrow"/>
          <w:sz w:val="18"/>
          <w:szCs w:val="18"/>
          <w:lang w:eastAsia="en-US"/>
        </w:rPr>
        <w:fldChar w:fldCharType="end"/>
      </w:r>
      <w:r w:rsidRPr="004B019B">
        <w:rPr>
          <w:rFonts w:ascii="Arial Narrow" w:hAnsi="Arial Narrow"/>
          <w:sz w:val="20"/>
          <w:szCs w:val="20"/>
          <w:lang w:eastAsia="en-US"/>
        </w:rPr>
        <w:t xml:space="preserve"> </w:t>
      </w:r>
      <w:r w:rsidRPr="006D06C6">
        <w:rPr>
          <w:rFonts w:ascii="Arial Narrow" w:hAnsi="Arial Narrow"/>
          <w:b/>
          <w:bCs/>
          <w:sz w:val="20"/>
          <w:szCs w:val="20"/>
          <w:lang w:eastAsia="en-US"/>
        </w:rPr>
        <w:t>Je confirme que la demande est complète</w:t>
      </w:r>
      <w:r w:rsidRPr="004B019B">
        <w:rPr>
          <w:rFonts w:ascii="Arial Narrow" w:hAnsi="Arial Narrow"/>
          <w:sz w:val="20"/>
          <w:szCs w:val="20"/>
          <w:lang w:eastAsia="en-US"/>
        </w:rPr>
        <w:t xml:space="preserve"> </w:t>
      </w:r>
      <w:r w:rsidRPr="006D06C6">
        <w:rPr>
          <w:rFonts w:ascii="Arial Narrow" w:hAnsi="Arial Narrow"/>
          <w:b/>
          <w:bCs/>
          <w:sz w:val="20"/>
          <w:szCs w:val="20"/>
          <w:lang w:eastAsia="en-US"/>
        </w:rPr>
        <w:t>et que tous les documents requis sont déposés avec la demande.</w:t>
      </w:r>
    </w:p>
    <w:p w14:paraId="4F003258" w14:textId="1C6D6BDB" w:rsidR="005423C8" w:rsidRPr="005423C8" w:rsidRDefault="005423C8" w:rsidP="006D06C6">
      <w:pPr>
        <w:ind w:left="-270"/>
        <w:rPr>
          <w:rFonts w:ascii="Arial Narrow" w:hAnsi="Arial Narrow"/>
          <w:i/>
          <w:iCs/>
          <w:sz w:val="20"/>
          <w:szCs w:val="20"/>
          <w:lang w:eastAsia="en-US"/>
        </w:rPr>
      </w:pPr>
      <w:r>
        <w:rPr>
          <w:rFonts w:ascii="Arial Narrow" w:hAnsi="Arial Narrow"/>
          <w:sz w:val="20"/>
          <w:szCs w:val="20"/>
          <w:lang w:eastAsia="en-US"/>
        </w:rPr>
        <w:tab/>
      </w:r>
      <w:r w:rsidRPr="005423C8">
        <w:rPr>
          <w:rFonts w:ascii="Arial Narrow" w:hAnsi="Arial Narrow"/>
          <w:i/>
          <w:iCs/>
          <w:sz w:val="20"/>
          <w:szCs w:val="20"/>
          <w:lang w:eastAsia="en-US"/>
        </w:rPr>
        <w:t xml:space="preserve">Une demande incomplète ne pourra pas être </w:t>
      </w:r>
      <w:r w:rsidR="006A35D1">
        <w:rPr>
          <w:rFonts w:ascii="Arial Narrow" w:hAnsi="Arial Narrow"/>
          <w:i/>
          <w:iCs/>
          <w:sz w:val="20"/>
          <w:szCs w:val="20"/>
          <w:lang w:eastAsia="en-US"/>
        </w:rPr>
        <w:t>transmise</w:t>
      </w:r>
      <w:r w:rsidRPr="005423C8">
        <w:rPr>
          <w:rFonts w:ascii="Arial Narrow" w:hAnsi="Arial Narrow"/>
          <w:i/>
          <w:iCs/>
          <w:sz w:val="20"/>
          <w:szCs w:val="20"/>
          <w:lang w:eastAsia="en-US"/>
        </w:rPr>
        <w:t xml:space="preserve"> pour approbation.</w:t>
      </w:r>
    </w:p>
    <w:tbl>
      <w:tblPr>
        <w:tblW w:w="10098" w:type="dxa"/>
        <w:tblLook w:val="01E0" w:firstRow="1" w:lastRow="1" w:firstColumn="1" w:lastColumn="1" w:noHBand="0" w:noVBand="0"/>
      </w:tblPr>
      <w:tblGrid>
        <w:gridCol w:w="5148"/>
        <w:gridCol w:w="270"/>
        <w:gridCol w:w="4680"/>
      </w:tblGrid>
      <w:tr w:rsidR="00EF7475" w:rsidRPr="004B019B" w14:paraId="19845958" w14:textId="77777777" w:rsidTr="00A12215"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ECE337" w14:textId="2AE95C05" w:rsidR="00EF7475" w:rsidRPr="004B019B" w:rsidRDefault="00822E43" w:rsidP="0018201B">
            <w:pPr>
              <w:spacing w:before="240"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270" w:type="dxa"/>
            <w:vAlign w:val="bottom"/>
          </w:tcPr>
          <w:p w14:paraId="30D55C65" w14:textId="77777777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465700" w14:textId="14F0830F" w:rsidR="00EF7475" w:rsidRPr="004B019B" w:rsidRDefault="00E32AA7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EF7475" w:rsidRPr="004B019B" w14:paraId="6E4572E0" w14:textId="77777777" w:rsidTr="00A12215">
        <w:tc>
          <w:tcPr>
            <w:tcW w:w="5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643D3E" w14:textId="4696014D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>Signature de la personne-ressource</w:t>
            </w:r>
            <w:r w:rsidR="00480498">
              <w:rPr>
                <w:rFonts w:ascii="Arial Narrow" w:hAnsi="Arial Narrow"/>
                <w:sz w:val="20"/>
                <w:szCs w:val="20"/>
                <w:lang w:eastAsia="en-US"/>
              </w:rPr>
              <w:t xml:space="preserve"> </w:t>
            </w:r>
            <w:r w:rsidR="00480498" w:rsidRPr="00480498">
              <w:rPr>
                <w:rFonts w:ascii="Arial Narrow" w:hAnsi="Arial Narrow"/>
                <w:b/>
                <w:bCs/>
                <w:sz w:val="20"/>
                <w:szCs w:val="20"/>
                <w:highlight w:val="cyan"/>
                <w:lang w:eastAsia="en-US"/>
              </w:rPr>
              <w:t>obligatoire</w:t>
            </w:r>
          </w:p>
        </w:tc>
        <w:tc>
          <w:tcPr>
            <w:tcW w:w="270" w:type="dxa"/>
            <w:vAlign w:val="center"/>
          </w:tcPr>
          <w:p w14:paraId="718E36CE" w14:textId="77777777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7D98162" w14:textId="77777777" w:rsidR="00EF7475" w:rsidRPr="004B019B" w:rsidRDefault="00A1221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>Nom en lettre moulée</w:t>
            </w:r>
          </w:p>
        </w:tc>
      </w:tr>
      <w:tr w:rsidR="00EF7475" w:rsidRPr="004B019B" w14:paraId="6FB5A92B" w14:textId="77777777" w:rsidTr="00A12215">
        <w:trPr>
          <w:trHeight w:val="585"/>
        </w:trPr>
        <w:tc>
          <w:tcPr>
            <w:tcW w:w="51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54F954" w14:textId="6273F0FA" w:rsidR="00EF7475" w:rsidRPr="004B019B" w:rsidRDefault="00E32AA7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270" w:type="dxa"/>
            <w:vAlign w:val="bottom"/>
          </w:tcPr>
          <w:p w14:paraId="4BEDF264" w14:textId="77777777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vAlign w:val="bottom"/>
          </w:tcPr>
          <w:p w14:paraId="0278CF4F" w14:textId="617F0F1F" w:rsidR="00EF7475" w:rsidRPr="004B019B" w:rsidRDefault="00E32AA7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EF7475" w:rsidRPr="004B019B" w14:paraId="3BA13859" w14:textId="77777777" w:rsidTr="00A12215">
        <w:tc>
          <w:tcPr>
            <w:tcW w:w="51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27BB8E" w14:textId="77777777" w:rsidR="00EF7475" w:rsidRPr="004B019B" w:rsidRDefault="00A12215" w:rsidP="00604558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>Fonction</w:t>
            </w:r>
          </w:p>
        </w:tc>
        <w:tc>
          <w:tcPr>
            <w:tcW w:w="270" w:type="dxa"/>
            <w:vAlign w:val="center"/>
          </w:tcPr>
          <w:p w14:paraId="3A52F467" w14:textId="77777777" w:rsidR="00EF7475" w:rsidRPr="004B019B" w:rsidRDefault="00EF747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1B76E7A4" w14:textId="77777777" w:rsidR="00EF7475" w:rsidRPr="004B019B" w:rsidRDefault="00A12215" w:rsidP="0018201B">
            <w:pPr>
              <w:spacing w:line="276" w:lineRule="auto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>Date</w:t>
            </w:r>
          </w:p>
        </w:tc>
      </w:tr>
    </w:tbl>
    <w:p w14:paraId="76E5EEAE" w14:textId="77777777" w:rsidR="00891614" w:rsidRPr="004B019B" w:rsidRDefault="00891614" w:rsidP="00EF7475">
      <w:pPr>
        <w:rPr>
          <w:rFonts w:ascii="Arial Narrow" w:hAnsi="Arial Narrow"/>
          <w:sz w:val="20"/>
          <w:szCs w:val="20"/>
        </w:rPr>
      </w:pPr>
      <w:bookmarkStart w:id="4" w:name="_Hlk92283844"/>
    </w:p>
    <w:p w14:paraId="6E0276E7" w14:textId="4AB62DFF" w:rsidR="000A1A9F" w:rsidRPr="004B019B" w:rsidRDefault="005D6089" w:rsidP="00C9227E">
      <w:pPr>
        <w:ind w:left="-261"/>
        <w:jc w:val="both"/>
        <w:rPr>
          <w:rFonts w:ascii="Arial Narrow" w:hAnsi="Arial Narrow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  <w:highlight w:val="cyan"/>
        </w:rPr>
        <w:t xml:space="preserve">Section </w:t>
      </w:r>
      <w:r w:rsidR="000A1A9F" w:rsidRPr="004B019B">
        <w:rPr>
          <w:rFonts w:ascii="Arial Narrow" w:hAnsi="Arial Narrow"/>
          <w:b/>
          <w:color w:val="E36C0A" w:themeColor="accent6" w:themeShade="BF"/>
          <w:sz w:val="20"/>
          <w:szCs w:val="20"/>
          <w:highlight w:val="cyan"/>
        </w:rPr>
        <w:t>H</w:t>
      </w: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  <w:highlight w:val="cyan"/>
        </w:rPr>
        <w:t> :</w:t>
      </w:r>
      <w:r w:rsidR="00E41ECB" w:rsidRPr="004B019B">
        <w:rPr>
          <w:rFonts w:ascii="Arial Narrow" w:hAnsi="Arial Narrow"/>
          <w:bCs/>
          <w:sz w:val="20"/>
          <w:szCs w:val="20"/>
        </w:rPr>
        <w:t xml:space="preserve"> </w:t>
      </w:r>
      <w:r w:rsidR="00891614" w:rsidRPr="004B019B">
        <w:rPr>
          <w:rFonts w:ascii="Arial Narrow" w:hAnsi="Arial Narrow"/>
          <w:b/>
          <w:bCs/>
          <w:color w:val="E36C0A" w:themeColor="accent6" w:themeShade="BF"/>
          <w:sz w:val="20"/>
          <w:szCs w:val="20"/>
        </w:rPr>
        <w:t xml:space="preserve">Approbation de </w:t>
      </w:r>
      <w:r w:rsidR="00CF48CA" w:rsidRPr="004B019B">
        <w:rPr>
          <w:rFonts w:ascii="Arial Narrow" w:hAnsi="Arial Narrow"/>
          <w:b/>
          <w:bCs/>
          <w:color w:val="E36C0A" w:themeColor="accent6" w:themeShade="BF"/>
          <w:sz w:val="20"/>
          <w:szCs w:val="20"/>
        </w:rPr>
        <w:t xml:space="preserve">l’organisme membre de </w:t>
      </w:r>
      <w:r w:rsidR="00CF48CA" w:rsidRPr="004B019B">
        <w:rPr>
          <w:rFonts w:ascii="Arial Narrow" w:hAnsi="Arial Narrow"/>
          <w:b/>
          <w:bCs/>
          <w:i/>
          <w:color w:val="E36C0A" w:themeColor="accent6" w:themeShade="BF"/>
          <w:sz w:val="20"/>
          <w:szCs w:val="20"/>
        </w:rPr>
        <w:t>SPORTS</w:t>
      </w:r>
      <w:r w:rsidR="00CF48CA" w:rsidRPr="004B019B">
        <w:rPr>
          <w:rFonts w:ascii="Arial Narrow" w:hAnsi="Arial Narrow"/>
          <w:bCs/>
          <w:i/>
          <w:color w:val="E36C0A" w:themeColor="accent6" w:themeShade="BF"/>
          <w:sz w:val="20"/>
          <w:szCs w:val="20"/>
        </w:rPr>
        <w:t>QUÉBEC</w:t>
      </w:r>
      <w:r w:rsidR="00891614" w:rsidRPr="004B019B">
        <w:rPr>
          <w:rFonts w:ascii="Arial Narrow" w:hAnsi="Arial Narrow"/>
          <w:bCs/>
          <w:i/>
          <w:color w:val="E36C0A" w:themeColor="accent6" w:themeShade="BF"/>
          <w:sz w:val="20"/>
          <w:szCs w:val="20"/>
        </w:rPr>
        <w:t xml:space="preserve"> </w:t>
      </w:r>
      <w:r w:rsidR="00E41ECB" w:rsidRPr="004B019B">
        <w:rPr>
          <w:rFonts w:ascii="Arial Narrow" w:hAnsi="Arial Narrow"/>
          <w:bCs/>
          <w:i/>
          <w:sz w:val="20"/>
          <w:szCs w:val="20"/>
        </w:rPr>
        <w:t>(</w:t>
      </w:r>
      <w:r w:rsidR="00E41ECB" w:rsidRPr="004B019B">
        <w:rPr>
          <w:rFonts w:ascii="Arial Narrow" w:hAnsi="Arial Narrow"/>
          <w:bCs/>
          <w:sz w:val="20"/>
          <w:szCs w:val="20"/>
        </w:rPr>
        <w:t xml:space="preserve">si le demandeur est un </w:t>
      </w:r>
      <w:r w:rsidR="00384311">
        <w:rPr>
          <w:rFonts w:ascii="Arial Narrow" w:hAnsi="Arial Narrow"/>
          <w:bCs/>
          <w:sz w:val="20"/>
          <w:szCs w:val="20"/>
        </w:rPr>
        <w:t>non-membre</w:t>
      </w:r>
      <w:r w:rsidR="00E41ECB" w:rsidRPr="004B019B">
        <w:rPr>
          <w:rFonts w:ascii="Arial Narrow" w:hAnsi="Arial Narrow"/>
          <w:bCs/>
          <w:sz w:val="20"/>
          <w:szCs w:val="20"/>
        </w:rPr>
        <w:t>)</w:t>
      </w:r>
    </w:p>
    <w:tbl>
      <w:tblPr>
        <w:tblStyle w:val="Grilledutableau"/>
        <w:tblW w:w="10908" w:type="dxa"/>
        <w:tblInd w:w="-284" w:type="dxa"/>
        <w:tblLook w:val="04A0" w:firstRow="1" w:lastRow="0" w:firstColumn="1" w:lastColumn="0" w:noHBand="0" w:noVBand="1"/>
      </w:tblPr>
      <w:tblGrid>
        <w:gridCol w:w="10908"/>
      </w:tblGrid>
      <w:tr w:rsidR="000A1A9F" w:rsidRPr="004B019B" w14:paraId="4C02EC02" w14:textId="77777777" w:rsidTr="000C3D49">
        <w:tc>
          <w:tcPr>
            <w:tcW w:w="10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3889" w14:textId="5A935FC0" w:rsidR="000A1A9F" w:rsidRPr="004B019B" w:rsidRDefault="009C2213" w:rsidP="009C2213">
            <w:pPr>
              <w:spacing w:before="120" w:after="120"/>
              <w:rPr>
                <w:rFonts w:ascii="Arial Narrow" w:hAnsi="Arial Narrow"/>
                <w:color w:val="E36C0A" w:themeColor="accent6" w:themeShade="BF"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bCs/>
                <w:color w:val="E36C0A" w:themeColor="accent6" w:themeShade="BF"/>
                <w:sz w:val="20"/>
                <w:szCs w:val="20"/>
              </w:rPr>
              <w:t>Seulement</w:t>
            </w:r>
            <w:r w:rsidR="00C80087" w:rsidRPr="004B019B">
              <w:rPr>
                <w:rFonts w:ascii="Arial Narrow" w:hAnsi="Arial Narrow"/>
                <w:b/>
                <w:bCs/>
                <w:color w:val="E36C0A" w:themeColor="accent6" w:themeShade="BF"/>
                <w:sz w:val="20"/>
                <w:szCs w:val="20"/>
              </w:rPr>
              <w:t xml:space="preserve"> si la campagne de financement est pour financer un projet bénéficiant </w:t>
            </w:r>
            <w:r w:rsidR="00D105DF" w:rsidRPr="004B019B">
              <w:rPr>
                <w:rFonts w:ascii="Arial Narrow" w:hAnsi="Arial Narrow"/>
                <w:b/>
                <w:bCs/>
                <w:color w:val="E36C0A" w:themeColor="accent6" w:themeShade="BF"/>
                <w:sz w:val="20"/>
                <w:szCs w:val="20"/>
              </w:rPr>
              <w:t xml:space="preserve">à </w:t>
            </w:r>
            <w:r w:rsidR="00C80087" w:rsidRPr="004B019B">
              <w:rPr>
                <w:rFonts w:ascii="Arial Narrow" w:hAnsi="Arial Narrow"/>
                <w:b/>
                <w:bCs/>
                <w:color w:val="E36C0A" w:themeColor="accent6" w:themeShade="BF"/>
                <w:sz w:val="20"/>
                <w:szCs w:val="20"/>
              </w:rPr>
              <w:t>un club ou une association</w:t>
            </w:r>
          </w:p>
          <w:p w14:paraId="5109A1DB" w14:textId="4D82BD35" w:rsidR="000A1A9F" w:rsidRPr="004B019B" w:rsidRDefault="000A1A9F" w:rsidP="005423C8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4B019B">
              <w:rPr>
                <w:rFonts w:ascii="Arial Narrow" w:hAnsi="Arial Narrow"/>
                <w:sz w:val="20"/>
                <w:szCs w:val="20"/>
                <w:highlight w:val="yellow"/>
              </w:rPr>
              <w:t xml:space="preserve">Nom et fonction du représentant de </w:t>
            </w:r>
            <w:r w:rsidR="00CF48CA" w:rsidRPr="004B019B">
              <w:rPr>
                <w:rFonts w:ascii="Arial Narrow" w:hAnsi="Arial Narrow"/>
                <w:sz w:val="20"/>
                <w:szCs w:val="20"/>
                <w:highlight w:val="yellow"/>
              </w:rPr>
              <w:t>l’organisme membre</w:t>
            </w:r>
            <w:r w:rsidR="00EB1DCC" w:rsidRPr="004B019B">
              <w:rPr>
                <w:rFonts w:ascii="Arial Narrow" w:hAnsi="Arial Narrow"/>
                <w:sz w:val="20"/>
                <w:szCs w:val="20"/>
                <w:highlight w:val="yellow"/>
              </w:rPr>
              <w:t xml:space="preserve"> de </w:t>
            </w:r>
            <w:r w:rsidR="00EB1DCC" w:rsidRPr="004B019B">
              <w:rPr>
                <w:rFonts w:ascii="Arial Narrow" w:hAnsi="Arial Narrow"/>
                <w:b/>
                <w:i/>
                <w:sz w:val="20"/>
                <w:szCs w:val="20"/>
                <w:highlight w:val="yellow"/>
              </w:rPr>
              <w:t>SPORTS</w:t>
            </w:r>
            <w:r w:rsidR="00EB1DCC" w:rsidRPr="004B019B">
              <w:rPr>
                <w:rFonts w:ascii="Arial Narrow" w:hAnsi="Arial Narrow"/>
                <w:i/>
                <w:sz w:val="20"/>
                <w:szCs w:val="20"/>
                <w:highlight w:val="yellow"/>
              </w:rPr>
              <w:t>QUÉBEC</w:t>
            </w:r>
            <w:r w:rsidR="008346A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, en tant que représentant de </w:t>
            </w:r>
            <w:r w:rsidRPr="004B019B">
              <w:rPr>
                <w:rFonts w:ascii="Arial Narrow" w:hAnsi="Arial Narrow"/>
                <w:sz w:val="20"/>
                <w:szCs w:val="20"/>
                <w:highlight w:val="yellow"/>
              </w:rPr>
              <w:t xml:space="preserve">nom de </w:t>
            </w:r>
            <w:r w:rsidR="00CF48CA" w:rsidRPr="004B019B">
              <w:rPr>
                <w:rFonts w:ascii="Arial Narrow" w:hAnsi="Arial Narrow"/>
                <w:sz w:val="20"/>
                <w:szCs w:val="20"/>
                <w:highlight w:val="yellow"/>
              </w:rPr>
              <w:t>l’organisme membre</w:t>
            </w:r>
            <w:r w:rsidR="008346A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 </w:t>
            </w:r>
            <w:r w:rsidR="00E32AA7"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, ai examiné les détails de ce projet de collecte de fonds et au nom de mon organisme, je confirme l’appartenance du club à notre </w:t>
            </w:r>
            <w:r w:rsidR="00CF48CA" w:rsidRPr="004B019B">
              <w:rPr>
                <w:rFonts w:ascii="Arial Narrow" w:hAnsi="Arial Narrow"/>
                <w:sz w:val="20"/>
                <w:szCs w:val="20"/>
              </w:rPr>
              <w:t>organisme</w:t>
            </w:r>
            <w:r w:rsidRPr="004B019B">
              <w:rPr>
                <w:rFonts w:ascii="Arial Narrow" w:hAnsi="Arial Narrow"/>
                <w:sz w:val="20"/>
                <w:szCs w:val="20"/>
              </w:rPr>
              <w:t xml:space="preserve"> et j’ai vérifié </w:t>
            </w:r>
            <w:r w:rsidR="00CF48CA" w:rsidRPr="004B019B">
              <w:rPr>
                <w:rFonts w:ascii="Arial Narrow" w:hAnsi="Arial Narrow"/>
                <w:sz w:val="20"/>
                <w:szCs w:val="20"/>
              </w:rPr>
              <w:t xml:space="preserve">et approuvé </w:t>
            </w:r>
            <w:r w:rsidRPr="004B019B">
              <w:rPr>
                <w:rFonts w:ascii="Arial Narrow" w:hAnsi="Arial Narrow"/>
                <w:sz w:val="20"/>
                <w:szCs w:val="20"/>
              </w:rPr>
              <w:t>la nature du projet de collecte de fonds et l’utilisation proposée de ces fonds.</w:t>
            </w:r>
          </w:p>
          <w:p w14:paraId="79933057" w14:textId="77777777" w:rsidR="000A1A9F" w:rsidRPr="004B019B" w:rsidRDefault="000A1A9F" w:rsidP="000A1A9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895BDDB" w14:textId="495B9F66" w:rsidR="00093667" w:rsidRPr="004B019B" w:rsidRDefault="00093667" w:rsidP="000A1A9F">
            <w:pPr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363AEF">
              <w:rPr>
                <w:rFonts w:ascii="Arial Narrow" w:hAnsi="Arial Narrow"/>
                <w:sz w:val="18"/>
                <w:szCs w:val="18"/>
                <w:lang w:eastAsia="en-US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63AEF">
              <w:rPr>
                <w:rFonts w:ascii="Arial Narrow" w:hAnsi="Arial Narrow"/>
                <w:sz w:val="18"/>
                <w:szCs w:val="18"/>
                <w:lang w:eastAsia="en-US"/>
              </w:rPr>
              <w:instrText xml:space="preserve"> FORMCHECKBOX </w:instrText>
            </w:r>
            <w:r w:rsidRPr="00363AEF">
              <w:rPr>
                <w:rFonts w:ascii="Arial Narrow" w:hAnsi="Arial Narrow"/>
                <w:sz w:val="18"/>
                <w:szCs w:val="18"/>
                <w:lang w:eastAsia="en-US"/>
              </w:rPr>
            </w:r>
            <w:r w:rsidRPr="00363AEF">
              <w:rPr>
                <w:rFonts w:ascii="Arial Narrow" w:hAnsi="Arial Narrow"/>
                <w:sz w:val="18"/>
                <w:szCs w:val="18"/>
                <w:lang w:eastAsia="en-US"/>
              </w:rPr>
              <w:fldChar w:fldCharType="separate"/>
            </w:r>
            <w:r w:rsidRPr="00363AEF">
              <w:rPr>
                <w:rFonts w:ascii="Arial Narrow" w:hAnsi="Arial Narrow"/>
                <w:sz w:val="18"/>
                <w:szCs w:val="18"/>
                <w:lang w:eastAsia="en-US"/>
              </w:rPr>
              <w:fldChar w:fldCharType="end"/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 xml:space="preserve"> </w:t>
            </w:r>
            <w:r w:rsidRPr="006D06C6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Je confirme que la demande est complète</w:t>
            </w:r>
            <w:r w:rsidRPr="004B019B">
              <w:rPr>
                <w:rFonts w:ascii="Arial Narrow" w:hAnsi="Arial Narrow"/>
                <w:sz w:val="20"/>
                <w:szCs w:val="20"/>
                <w:lang w:eastAsia="en-US"/>
              </w:rPr>
              <w:t xml:space="preserve"> </w:t>
            </w:r>
            <w:r w:rsidRPr="006D06C6">
              <w:rPr>
                <w:rFonts w:ascii="Arial Narrow" w:hAnsi="Arial Narrow"/>
                <w:b/>
                <w:bCs/>
                <w:sz w:val="20"/>
                <w:szCs w:val="20"/>
                <w:lang w:eastAsia="en-US"/>
              </w:rPr>
              <w:t>et que tous les documents requis sont déposés avec la demande.</w:t>
            </w:r>
          </w:p>
          <w:tbl>
            <w:tblPr>
              <w:tblW w:w="10520" w:type="dxa"/>
              <w:tblLook w:val="01E0" w:firstRow="1" w:lastRow="1" w:firstColumn="1" w:lastColumn="1" w:noHBand="0" w:noVBand="0"/>
            </w:tblPr>
            <w:tblGrid>
              <w:gridCol w:w="5305"/>
              <w:gridCol w:w="270"/>
              <w:gridCol w:w="4945"/>
            </w:tblGrid>
            <w:tr w:rsidR="00A12215" w:rsidRPr="004B019B" w14:paraId="07DD193A" w14:textId="77777777" w:rsidTr="00480498">
              <w:tc>
                <w:tcPr>
                  <w:tcW w:w="53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22C437B" w14:textId="77777777" w:rsidR="00A12215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</w:p>
                <w:p w14:paraId="1029B25E" w14:textId="77777777" w:rsidR="006D06C6" w:rsidRPr="004B019B" w:rsidRDefault="006D06C6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</w:p>
                <w:p w14:paraId="1EB26C06" w14:textId="4F632E05" w:rsidR="00E32AA7" w:rsidRPr="004B019B" w:rsidRDefault="00822E43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0" w:type="dxa"/>
                  <w:vAlign w:val="bottom"/>
                </w:tcPr>
                <w:p w14:paraId="3DE6E3BE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9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DBBC763" w14:textId="0438CD65" w:rsidR="00A12215" w:rsidRPr="004B019B" w:rsidRDefault="00E32AA7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end"/>
                  </w:r>
                </w:p>
              </w:tc>
            </w:tr>
            <w:tr w:rsidR="00A12215" w:rsidRPr="004B019B" w14:paraId="087B82B2" w14:textId="77777777" w:rsidTr="00480498">
              <w:tc>
                <w:tcPr>
                  <w:tcW w:w="530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1D8E00" w14:textId="36CA480A" w:rsidR="00A12215" w:rsidRPr="004B019B" w:rsidRDefault="00A12215" w:rsidP="005B15BA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 xml:space="preserve">Signature membre de </w:t>
                  </w:r>
                  <w:r w:rsidRPr="004B019B">
                    <w:rPr>
                      <w:rFonts w:ascii="Arial Narrow" w:hAnsi="Arial Narrow"/>
                      <w:b/>
                      <w:i/>
                      <w:sz w:val="20"/>
                      <w:szCs w:val="20"/>
                    </w:rPr>
                    <w:t>SPORTS</w:t>
                  </w:r>
                  <w:r w:rsidRPr="004B019B">
                    <w:rPr>
                      <w:rFonts w:ascii="Arial Narrow" w:hAnsi="Arial Narrow"/>
                      <w:i/>
                      <w:sz w:val="20"/>
                      <w:szCs w:val="20"/>
                    </w:rPr>
                    <w:t>QUÉBEC</w:t>
                  </w:r>
                  <w:r w:rsidRPr="004B019B"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 xml:space="preserve">  </w:t>
                  </w:r>
                  <w:r w:rsidR="00480498" w:rsidRPr="00480498">
                    <w:rPr>
                      <w:rFonts w:ascii="Arial Narrow" w:hAnsi="Arial Narrow"/>
                      <w:b/>
                      <w:bCs/>
                      <w:sz w:val="20"/>
                      <w:szCs w:val="20"/>
                      <w:highlight w:val="cyan"/>
                      <w:lang w:eastAsia="en-US"/>
                    </w:rPr>
                    <w:t>obligatoire</w:t>
                  </w:r>
                  <w:r w:rsidR="00480498" w:rsidRPr="00480498"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 xml:space="preserve"> le cas échéant</w:t>
                  </w:r>
                </w:p>
              </w:tc>
              <w:tc>
                <w:tcPr>
                  <w:tcW w:w="270" w:type="dxa"/>
                  <w:vAlign w:val="center"/>
                </w:tcPr>
                <w:p w14:paraId="30DD7E3A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945" w:type="dxa"/>
                  <w:tcBorders>
                    <w:top w:val="single" w:sz="4" w:space="0" w:color="auto"/>
                    <w:left w:val="nil"/>
                    <w:right w:val="nil"/>
                  </w:tcBorders>
                  <w:vAlign w:val="center"/>
                  <w:hideMark/>
                </w:tcPr>
                <w:p w14:paraId="3C4043F3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>Nom en lettre moulée</w:t>
                  </w:r>
                </w:p>
              </w:tc>
            </w:tr>
            <w:tr w:rsidR="00A12215" w:rsidRPr="004B019B" w14:paraId="1A94C1E6" w14:textId="77777777" w:rsidTr="00480498">
              <w:trPr>
                <w:trHeight w:val="585"/>
              </w:trPr>
              <w:tc>
                <w:tcPr>
                  <w:tcW w:w="530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055189BC" w14:textId="69E0A0ED" w:rsidR="00A12215" w:rsidRPr="004B019B" w:rsidRDefault="00E32AA7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end"/>
                  </w:r>
                </w:p>
              </w:tc>
              <w:tc>
                <w:tcPr>
                  <w:tcW w:w="270" w:type="dxa"/>
                  <w:vAlign w:val="bottom"/>
                </w:tcPr>
                <w:p w14:paraId="241DA513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945" w:type="dxa"/>
                  <w:tcBorders>
                    <w:bottom w:val="single" w:sz="4" w:space="0" w:color="auto"/>
                  </w:tcBorders>
                  <w:vAlign w:val="bottom"/>
                </w:tcPr>
                <w:p w14:paraId="20529116" w14:textId="698A9310" w:rsidR="00A12215" w:rsidRPr="004B019B" w:rsidRDefault="00E32AA7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instrText xml:space="preserve"> FORMTEXT </w:instrTex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separate"/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t> </w:t>
                  </w:r>
                  <w:r w:rsidRPr="004B019B">
                    <w:rPr>
                      <w:rFonts w:ascii="Arial Narrow" w:hAnsi="Arial Narrow"/>
                      <w:b/>
                      <w:sz w:val="20"/>
                      <w:szCs w:val="20"/>
                      <w:lang w:eastAsia="en-US"/>
                    </w:rPr>
                    <w:fldChar w:fldCharType="end"/>
                  </w:r>
                </w:p>
              </w:tc>
            </w:tr>
            <w:tr w:rsidR="00A12215" w:rsidRPr="004B019B" w14:paraId="17CA0034" w14:textId="77777777" w:rsidTr="00480498">
              <w:tc>
                <w:tcPr>
                  <w:tcW w:w="530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DF6447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>Fonction</w:t>
                  </w:r>
                </w:p>
              </w:tc>
              <w:tc>
                <w:tcPr>
                  <w:tcW w:w="270" w:type="dxa"/>
                  <w:vAlign w:val="center"/>
                </w:tcPr>
                <w:p w14:paraId="3016DBD3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4945" w:type="dxa"/>
                  <w:tcBorders>
                    <w:top w:val="single" w:sz="4" w:space="0" w:color="auto"/>
                  </w:tcBorders>
                  <w:vAlign w:val="center"/>
                </w:tcPr>
                <w:p w14:paraId="77FBF3EF" w14:textId="77777777" w:rsidR="00A12215" w:rsidRPr="004B019B" w:rsidRDefault="00A12215" w:rsidP="00A12215">
                  <w:pPr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</w:pPr>
                  <w:r w:rsidRPr="004B019B">
                    <w:rPr>
                      <w:rFonts w:ascii="Arial Narrow" w:hAnsi="Arial Narrow"/>
                      <w:sz w:val="20"/>
                      <w:szCs w:val="20"/>
                      <w:lang w:eastAsia="en-US"/>
                    </w:rPr>
                    <w:t>Date</w:t>
                  </w:r>
                </w:p>
              </w:tc>
            </w:tr>
          </w:tbl>
          <w:p w14:paraId="3B767F6A" w14:textId="77777777" w:rsidR="000A1A9F" w:rsidRPr="004B019B" w:rsidRDefault="000A1A9F" w:rsidP="00604558">
            <w:pPr>
              <w:tabs>
                <w:tab w:val="left" w:pos="6124"/>
              </w:tabs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4F60A54" w14:textId="77777777" w:rsidR="00D73046" w:rsidRPr="004B019B" w:rsidRDefault="00D73046" w:rsidP="00C9227E">
      <w:pPr>
        <w:ind w:left="-270"/>
        <w:rPr>
          <w:rFonts w:ascii="Arial Narrow" w:hAnsi="Arial Narrow"/>
          <w:sz w:val="20"/>
          <w:szCs w:val="20"/>
        </w:rPr>
      </w:pPr>
    </w:p>
    <w:p w14:paraId="3912D193" w14:textId="501F1000" w:rsidR="00D73046" w:rsidRPr="004B019B" w:rsidRDefault="00D73046" w:rsidP="00C9227E">
      <w:pPr>
        <w:ind w:left="-270"/>
        <w:jc w:val="center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Merci de laisser le formulaire en version Word.</w:t>
      </w:r>
    </w:p>
    <w:p w14:paraId="6DE6629A" w14:textId="2D0AE704" w:rsidR="00BE15BA" w:rsidRPr="004B019B" w:rsidRDefault="00BE15BA" w:rsidP="00C9227E">
      <w:pPr>
        <w:ind w:left="-270"/>
        <w:rPr>
          <w:rFonts w:ascii="Arial Narrow" w:hAnsi="Arial Narrow"/>
          <w:sz w:val="20"/>
          <w:szCs w:val="20"/>
        </w:rPr>
      </w:pPr>
      <w:r w:rsidRPr="004B019B">
        <w:rPr>
          <w:rFonts w:ascii="Arial Narrow" w:hAnsi="Arial Narrow"/>
          <w:sz w:val="20"/>
          <w:szCs w:val="20"/>
        </w:rPr>
        <w:t xml:space="preserve">Retournez la demande </w:t>
      </w:r>
      <w:r w:rsidR="00B80F6F" w:rsidRPr="004B019B">
        <w:rPr>
          <w:rFonts w:ascii="Arial Narrow" w:hAnsi="Arial Narrow"/>
          <w:sz w:val="20"/>
          <w:szCs w:val="20"/>
        </w:rPr>
        <w:t>dûment remplie et signée ainsi que</w:t>
      </w:r>
      <w:r w:rsidRPr="004B019B">
        <w:rPr>
          <w:rFonts w:ascii="Arial Narrow" w:hAnsi="Arial Narrow"/>
          <w:sz w:val="20"/>
          <w:szCs w:val="20"/>
        </w:rPr>
        <w:t xml:space="preserve"> les documents requis par courriel à : </w:t>
      </w:r>
      <w:hyperlink r:id="rId14" w:history="1">
        <w:r w:rsidR="00C1349E" w:rsidRPr="004B019B">
          <w:rPr>
            <w:rStyle w:val="Hyperlien"/>
            <w:rFonts w:ascii="Arial Narrow" w:hAnsi="Arial Narrow"/>
            <w:sz w:val="20"/>
            <w:szCs w:val="20"/>
          </w:rPr>
          <w:t>dons@sportsquebec.com</w:t>
        </w:r>
      </w:hyperlink>
      <w:r w:rsidR="00C1349E" w:rsidRPr="004B019B">
        <w:rPr>
          <w:rFonts w:ascii="Arial Narrow" w:hAnsi="Arial Narrow"/>
          <w:sz w:val="20"/>
          <w:szCs w:val="20"/>
        </w:rPr>
        <w:t xml:space="preserve"> </w:t>
      </w:r>
      <w:r w:rsidR="00D7758D" w:rsidRPr="004B019B">
        <w:rPr>
          <w:rFonts w:ascii="Arial Narrow" w:hAnsi="Arial Narrow"/>
          <w:sz w:val="20"/>
          <w:szCs w:val="20"/>
        </w:rPr>
        <w:t>ou à votre</w:t>
      </w:r>
      <w:r w:rsidR="00C510EE" w:rsidRPr="004B019B">
        <w:rPr>
          <w:rFonts w:ascii="Arial Narrow" w:hAnsi="Arial Narrow"/>
          <w:sz w:val="20"/>
          <w:szCs w:val="20"/>
        </w:rPr>
        <w:t xml:space="preserve"> fédération si la demande est faite par un organisme non-membre.</w:t>
      </w:r>
    </w:p>
    <w:p w14:paraId="7B63BAED" w14:textId="77777777" w:rsidR="00D7758D" w:rsidRPr="004B019B" w:rsidRDefault="00D7758D" w:rsidP="00C9227E">
      <w:pPr>
        <w:ind w:left="-270"/>
        <w:rPr>
          <w:rFonts w:ascii="Arial Narrow" w:hAnsi="Arial Narrow"/>
          <w:sz w:val="20"/>
          <w:szCs w:val="20"/>
        </w:rPr>
      </w:pPr>
    </w:p>
    <w:p w14:paraId="4D15A7B1" w14:textId="77777777" w:rsidR="00891614" w:rsidRPr="004B019B" w:rsidRDefault="00891614" w:rsidP="00C9227E">
      <w:pPr>
        <w:ind w:left="-270"/>
        <w:rPr>
          <w:rFonts w:ascii="Arial Narrow" w:hAnsi="Arial Narrow"/>
          <w:b/>
          <w:color w:val="E36C0A" w:themeColor="accent6" w:themeShade="BF"/>
          <w:sz w:val="20"/>
          <w:szCs w:val="20"/>
        </w:rPr>
      </w:pP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>Section réservée à </w:t>
      </w:r>
      <w:r w:rsidRPr="004B019B">
        <w:rPr>
          <w:rFonts w:ascii="Arial Narrow" w:hAnsi="Arial Narrow"/>
          <w:b/>
          <w:i/>
          <w:smallCaps/>
          <w:color w:val="E36C0A" w:themeColor="accent6" w:themeShade="BF"/>
          <w:sz w:val="20"/>
          <w:szCs w:val="20"/>
        </w:rPr>
        <w:t>SPORTS</w:t>
      </w:r>
      <w:r w:rsidRPr="004B019B">
        <w:rPr>
          <w:rFonts w:ascii="Arial Narrow" w:hAnsi="Arial Narrow"/>
          <w:i/>
          <w:smallCaps/>
          <w:color w:val="E36C0A" w:themeColor="accent6" w:themeShade="BF"/>
          <w:sz w:val="20"/>
          <w:szCs w:val="20"/>
        </w:rPr>
        <w:t>QUÉBEC</w:t>
      </w:r>
      <w:r w:rsidRPr="004B019B">
        <w:rPr>
          <w:rFonts w:ascii="Arial Narrow" w:hAnsi="Arial Narrow"/>
          <w:b/>
          <w:color w:val="E36C0A" w:themeColor="accent6" w:themeShade="BF"/>
          <w:sz w:val="20"/>
          <w:szCs w:val="20"/>
        </w:rPr>
        <w:t xml:space="preserve">: </w:t>
      </w:r>
    </w:p>
    <w:p w14:paraId="6E6E1080" w14:textId="77777777" w:rsidR="00A9437A" w:rsidRPr="004B019B" w:rsidRDefault="00A9437A" w:rsidP="00C9227E">
      <w:pPr>
        <w:ind w:left="-270"/>
        <w:rPr>
          <w:rFonts w:ascii="Arial Narrow" w:hAnsi="Arial Narrow"/>
          <w:b/>
          <w:color w:val="E36C0A" w:themeColor="accent6" w:themeShade="BF"/>
          <w:sz w:val="20"/>
          <w:szCs w:val="20"/>
        </w:rPr>
      </w:pPr>
    </w:p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1800"/>
        <w:gridCol w:w="1800"/>
        <w:gridCol w:w="1980"/>
        <w:gridCol w:w="5310"/>
      </w:tblGrid>
      <w:tr w:rsidR="00891614" w:rsidRPr="004B019B" w14:paraId="2DF78DC0" w14:textId="77777777" w:rsidTr="00A30ACC">
        <w:trPr>
          <w:trHeight w:val="774"/>
          <w:jc w:val="center"/>
        </w:trPr>
        <w:tc>
          <w:tcPr>
            <w:tcW w:w="1800" w:type="dxa"/>
            <w:shd w:val="clear" w:color="auto" w:fill="F2F2F2" w:themeFill="background1" w:themeFillShade="F2"/>
          </w:tcPr>
          <w:p w14:paraId="52CF19AD" w14:textId="77777777" w:rsidR="00891614" w:rsidRPr="004B019B" w:rsidRDefault="00891614" w:rsidP="00A1543C">
            <w:pPr>
              <w:spacing w:before="60"/>
              <w:ind w:left="-19" w:firstLine="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</w:rPr>
              <w:t>Date de réception</w:t>
            </w:r>
          </w:p>
          <w:p w14:paraId="734C0D2B" w14:textId="77777777" w:rsidR="007438C5" w:rsidRPr="004B019B" w:rsidRDefault="007438C5" w:rsidP="00A1543C">
            <w:pPr>
              <w:spacing w:before="60"/>
              <w:ind w:left="-19" w:firstLine="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E18DCA9" w14:textId="6BFA56D7" w:rsidR="007438C5" w:rsidRPr="004B019B" w:rsidRDefault="00567B8D" w:rsidP="00A1543C">
            <w:pPr>
              <w:spacing w:before="60" w:after="120"/>
              <w:ind w:left="-19" w:firstLine="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 yyyy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0DB68950" w14:textId="77777777" w:rsidR="00C9227E" w:rsidRPr="004B019B" w:rsidRDefault="00C9227E" w:rsidP="00A1543C">
            <w:pPr>
              <w:spacing w:before="60"/>
              <w:ind w:left="-2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</w:rPr>
              <w:t>No de projet</w:t>
            </w:r>
          </w:p>
          <w:p w14:paraId="31ED4270" w14:textId="77777777" w:rsidR="007438C5" w:rsidRPr="004B019B" w:rsidRDefault="007438C5" w:rsidP="00A1543C">
            <w:pPr>
              <w:spacing w:before="60"/>
              <w:ind w:left="-2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36D5AB8" w14:textId="7D6A242A" w:rsidR="007438C5" w:rsidRPr="004B019B" w:rsidRDefault="00567B8D" w:rsidP="00A1543C">
            <w:pPr>
              <w:spacing w:before="60"/>
              <w:ind w:left="-26"/>
              <w:jc w:val="center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4E002E0B" w14:textId="77777777" w:rsidR="00C9227E" w:rsidRPr="004B019B" w:rsidRDefault="00C9227E" w:rsidP="00A1543C">
            <w:pPr>
              <w:spacing w:before="60"/>
              <w:ind w:left="-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</w:rPr>
              <w:t>Date d’approbation</w:t>
            </w:r>
          </w:p>
          <w:p w14:paraId="73057A77" w14:textId="77777777" w:rsidR="007438C5" w:rsidRPr="004B019B" w:rsidRDefault="007438C5" w:rsidP="00A1543C">
            <w:pPr>
              <w:spacing w:before="60"/>
              <w:ind w:left="-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574D313" w14:textId="59F07A3D" w:rsidR="00E32AA7" w:rsidRPr="004B019B" w:rsidRDefault="00567B8D" w:rsidP="00A1543C">
            <w:pPr>
              <w:spacing w:before="60"/>
              <w:ind w:left="-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 yyyy"/>
                  </w:textInput>
                </w:ffData>
              </w:fldCha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separate"/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noProof/>
                <w:sz w:val="20"/>
                <w:szCs w:val="20"/>
                <w:lang w:eastAsia="en-US"/>
              </w:rPr>
              <w:t> </w:t>
            </w:r>
            <w:r w:rsidRPr="004B019B">
              <w:rPr>
                <w:rFonts w:ascii="Arial Narrow" w:hAnsi="Arial Narrow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5310" w:type="dxa"/>
            <w:shd w:val="clear" w:color="auto" w:fill="F2F2F2" w:themeFill="background1" w:themeFillShade="F2"/>
          </w:tcPr>
          <w:p w14:paraId="76BDAC47" w14:textId="0BE9938F" w:rsidR="00E32AA7" w:rsidRPr="004B019B" w:rsidRDefault="00A30ACC" w:rsidP="00A1543C">
            <w:pPr>
              <w:spacing w:before="60"/>
              <w:ind w:left="67"/>
              <w:jc w:val="center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NOTES SUR L’APPROBATION DE</w:t>
            </w:r>
            <w:r w:rsidR="00822E43" w:rsidRPr="004B019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822E43" w:rsidRPr="004B019B">
              <w:rPr>
                <w:rFonts w:ascii="Arial Narrow" w:hAnsi="Arial Narrow"/>
                <w:b/>
                <w:i/>
                <w:sz w:val="20"/>
                <w:szCs w:val="20"/>
              </w:rPr>
              <w:t>SPORTS</w:t>
            </w:r>
            <w:r w:rsidR="00822E43" w:rsidRPr="004B019B">
              <w:rPr>
                <w:rFonts w:ascii="Arial Narrow" w:hAnsi="Arial Narrow"/>
                <w:i/>
                <w:sz w:val="20"/>
                <w:szCs w:val="20"/>
              </w:rPr>
              <w:t>QUÉBEC</w:t>
            </w:r>
          </w:p>
          <w:p w14:paraId="6975DD42" w14:textId="3142ED5D" w:rsidR="007438C5" w:rsidRPr="004B019B" w:rsidRDefault="007438C5" w:rsidP="000E6C6C">
            <w:pPr>
              <w:spacing w:before="60"/>
              <w:ind w:left="6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7DE15CF" w14:textId="77777777" w:rsidR="00E32AA7" w:rsidRPr="004B019B" w:rsidRDefault="00E32AA7" w:rsidP="00A1543C">
            <w:pPr>
              <w:ind w:left="6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8292F57" w14:textId="77777777" w:rsidR="00F71723" w:rsidRDefault="00F71723">
      <w:pPr>
        <w:spacing w:after="200" w:line="276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bookmarkEnd w:id="4"/>
    <w:p w14:paraId="0D05D9A4" w14:textId="5F0A0A60" w:rsidR="00BC5684" w:rsidRPr="004B019B" w:rsidRDefault="00BC5684" w:rsidP="00F222CF">
      <w:pPr>
        <w:ind w:left="-270"/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4B019B">
        <w:rPr>
          <w:rFonts w:ascii="Arial Narrow" w:hAnsi="Arial Narrow"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2A2C05FE" wp14:editId="75EEAB7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81200" cy="456402"/>
            <wp:effectExtent l="0" t="0" r="0" b="127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Q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564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B28B8" w14:textId="77777777" w:rsidR="00BC5684" w:rsidRPr="004B019B" w:rsidRDefault="00BC5684" w:rsidP="00BE0AE6">
      <w:pPr>
        <w:tabs>
          <w:tab w:val="left" w:pos="5940"/>
        </w:tabs>
        <w:rPr>
          <w:rFonts w:ascii="Arial Narrow" w:hAnsi="Arial Narrow"/>
          <w:b/>
          <w:sz w:val="20"/>
          <w:szCs w:val="20"/>
          <w:u w:val="single"/>
        </w:rPr>
      </w:pPr>
    </w:p>
    <w:p w14:paraId="73D5E0E6" w14:textId="77777777" w:rsidR="00BC5684" w:rsidRPr="004B019B" w:rsidRDefault="00BC5684" w:rsidP="00BE0AE6">
      <w:pPr>
        <w:tabs>
          <w:tab w:val="left" w:pos="5940"/>
        </w:tabs>
        <w:rPr>
          <w:rFonts w:ascii="Arial Narrow" w:hAnsi="Arial Narrow"/>
          <w:b/>
          <w:sz w:val="20"/>
          <w:szCs w:val="20"/>
          <w:u w:val="single"/>
        </w:rPr>
      </w:pPr>
    </w:p>
    <w:p w14:paraId="6F21D163" w14:textId="77777777" w:rsidR="00BC5684" w:rsidRPr="004B019B" w:rsidRDefault="00BC5684" w:rsidP="00BE0AE6">
      <w:pPr>
        <w:tabs>
          <w:tab w:val="left" w:pos="5940"/>
        </w:tabs>
        <w:rPr>
          <w:rFonts w:ascii="Arial Narrow" w:hAnsi="Arial Narrow"/>
          <w:b/>
          <w:sz w:val="20"/>
          <w:szCs w:val="20"/>
          <w:u w:val="single"/>
        </w:rPr>
      </w:pPr>
    </w:p>
    <w:p w14:paraId="3A4D8635" w14:textId="77777777" w:rsidR="00625284" w:rsidRPr="000E6C6C" w:rsidRDefault="00625284" w:rsidP="00625284">
      <w:pPr>
        <w:jc w:val="center"/>
        <w:rPr>
          <w:rFonts w:ascii="Arial Narrow" w:hAnsi="Arial Narrow"/>
          <w:b/>
          <w:bCs/>
        </w:rPr>
      </w:pPr>
      <w:r w:rsidRPr="000E6C6C">
        <w:rPr>
          <w:rFonts w:ascii="Arial Narrow" w:hAnsi="Arial Narrow"/>
          <w:b/>
          <w:bCs/>
          <w:caps/>
        </w:rPr>
        <w:t>Protocole d’entente</w:t>
      </w:r>
    </w:p>
    <w:p w14:paraId="238514E2" w14:textId="79EC864E" w:rsidR="00BC5684" w:rsidRPr="00427F67" w:rsidRDefault="00E41ECB" w:rsidP="00BC5684">
      <w:pPr>
        <w:jc w:val="center"/>
        <w:rPr>
          <w:rFonts w:ascii="Arial Narrow" w:hAnsi="Arial Narrow"/>
          <w:i/>
          <w:iCs/>
          <w:color w:val="E36C0A" w:themeColor="accent6" w:themeShade="BF"/>
        </w:rPr>
      </w:pPr>
      <w:r w:rsidRPr="00427F67">
        <w:rPr>
          <w:rFonts w:ascii="Arial Narrow" w:hAnsi="Arial Narrow"/>
          <w:color w:val="E36C0A" w:themeColor="accent6" w:themeShade="BF"/>
        </w:rPr>
        <w:t xml:space="preserve">À remplir </w:t>
      </w:r>
      <w:r w:rsidR="000C3D49" w:rsidRPr="00427F67">
        <w:rPr>
          <w:rFonts w:ascii="Arial Narrow" w:hAnsi="Arial Narrow"/>
          <w:color w:val="E36C0A" w:themeColor="accent6" w:themeShade="BF"/>
        </w:rPr>
        <w:t xml:space="preserve">et </w:t>
      </w:r>
      <w:r w:rsidR="005E2F99" w:rsidRPr="00427F67">
        <w:rPr>
          <w:rFonts w:ascii="Arial Narrow" w:hAnsi="Arial Narrow"/>
          <w:color w:val="E36C0A" w:themeColor="accent6" w:themeShade="BF"/>
        </w:rPr>
        <w:t xml:space="preserve">à </w:t>
      </w:r>
      <w:r w:rsidR="000C3D49" w:rsidRPr="00427F67">
        <w:rPr>
          <w:rFonts w:ascii="Arial Narrow" w:hAnsi="Arial Narrow"/>
          <w:color w:val="E36C0A" w:themeColor="accent6" w:themeShade="BF"/>
        </w:rPr>
        <w:t xml:space="preserve">signer </w:t>
      </w:r>
      <w:r w:rsidRPr="00427F67">
        <w:rPr>
          <w:rFonts w:ascii="Arial Narrow" w:hAnsi="Arial Narrow"/>
          <w:color w:val="E36C0A" w:themeColor="accent6" w:themeShade="BF"/>
        </w:rPr>
        <w:t>par</w:t>
      </w:r>
      <w:r w:rsidRPr="00427F67">
        <w:rPr>
          <w:rFonts w:ascii="Arial Narrow" w:hAnsi="Arial Narrow"/>
          <w:b/>
          <w:bCs/>
          <w:color w:val="E36C0A" w:themeColor="accent6" w:themeShade="BF"/>
        </w:rPr>
        <w:t xml:space="preserve"> </w:t>
      </w:r>
      <w:r w:rsidR="00741187" w:rsidRPr="005E6685">
        <w:rPr>
          <w:rFonts w:ascii="Arial Narrow" w:hAnsi="Arial Narrow"/>
          <w:b/>
          <w:bCs/>
          <w:color w:val="E36C0A" w:themeColor="accent6" w:themeShade="BF"/>
          <w:sz w:val="28"/>
          <w:szCs w:val="28"/>
          <w:u w:val="single"/>
        </w:rPr>
        <w:t>l’organisme membre</w:t>
      </w:r>
      <w:r w:rsidR="00741187" w:rsidRPr="005E6685">
        <w:rPr>
          <w:rFonts w:ascii="Arial Narrow" w:hAnsi="Arial Narrow"/>
          <w:b/>
          <w:bCs/>
          <w:color w:val="E36C0A" w:themeColor="accent6" w:themeShade="BF"/>
          <w:sz w:val="28"/>
          <w:szCs w:val="28"/>
        </w:rPr>
        <w:t xml:space="preserve"> </w:t>
      </w:r>
      <w:r w:rsidR="00741187" w:rsidRPr="00427F67">
        <w:rPr>
          <w:rFonts w:ascii="Arial Narrow" w:hAnsi="Arial Narrow"/>
          <w:color w:val="E36C0A" w:themeColor="accent6" w:themeShade="BF"/>
        </w:rPr>
        <w:t>de</w:t>
      </w:r>
      <w:r w:rsidR="00741187" w:rsidRPr="00427F67">
        <w:rPr>
          <w:rFonts w:ascii="Arial Narrow" w:hAnsi="Arial Narrow"/>
          <w:b/>
          <w:bCs/>
          <w:color w:val="E36C0A" w:themeColor="accent6" w:themeShade="BF"/>
        </w:rPr>
        <w:t xml:space="preserve"> </w:t>
      </w:r>
      <w:r w:rsidR="00741187" w:rsidRPr="00427F67">
        <w:rPr>
          <w:rFonts w:ascii="Arial Narrow" w:hAnsi="Arial Narrow"/>
          <w:b/>
          <w:bCs/>
          <w:i/>
          <w:iCs/>
          <w:color w:val="E36C0A" w:themeColor="accent6" w:themeShade="BF"/>
        </w:rPr>
        <w:t>SPORTS</w:t>
      </w:r>
      <w:r w:rsidR="00741187" w:rsidRPr="00427F67">
        <w:rPr>
          <w:rFonts w:ascii="Arial Narrow" w:hAnsi="Arial Narrow"/>
          <w:i/>
          <w:iCs/>
          <w:color w:val="E36C0A" w:themeColor="accent6" w:themeShade="BF"/>
        </w:rPr>
        <w:t>QUÉBEC</w:t>
      </w:r>
    </w:p>
    <w:p w14:paraId="507FBB73" w14:textId="77777777" w:rsidR="00625284" w:rsidRPr="00F71723" w:rsidRDefault="00625284" w:rsidP="00BC5684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577F20E6" w14:textId="77777777" w:rsidR="00625284" w:rsidRDefault="00625284" w:rsidP="00BC5684">
      <w:pPr>
        <w:jc w:val="center"/>
        <w:rPr>
          <w:rFonts w:ascii="Arial Narrow" w:hAnsi="Arial Narrow"/>
          <w:b/>
          <w:bCs/>
          <w:sz w:val="20"/>
          <w:szCs w:val="20"/>
        </w:rPr>
      </w:pPr>
    </w:p>
    <w:p w14:paraId="2A9BA0BF" w14:textId="77777777" w:rsidR="00F061CF" w:rsidRPr="004B019B" w:rsidRDefault="00F061CF" w:rsidP="00BC5684">
      <w:pPr>
        <w:jc w:val="center"/>
        <w:rPr>
          <w:rFonts w:ascii="Arial Narrow" w:hAnsi="Arial Narrow"/>
          <w:b/>
          <w:bCs/>
          <w:sz w:val="20"/>
          <w:szCs w:val="20"/>
        </w:rPr>
      </w:pPr>
    </w:p>
    <w:p w14:paraId="76DF5D63" w14:textId="1D614D45" w:rsidR="00BC5684" w:rsidRPr="000E6C6C" w:rsidRDefault="005D766B" w:rsidP="00BC5684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E6C6C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NOM DU PROJET</w:t>
      </w:r>
      <w:r w:rsidR="0080436F" w:rsidRPr="000E6C6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instrText xml:space="preserve"> FORMTEXT </w:instrTex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fldChar w:fldCharType="separate"/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t> </w: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t> </w: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t> </w: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t> </w: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t> </w:t>
      </w:r>
      <w:r w:rsidR="00E32AA7" w:rsidRPr="000E6C6C">
        <w:rPr>
          <w:rFonts w:ascii="Arial" w:hAnsi="Arial" w:cs="Arial"/>
          <w:b/>
          <w:sz w:val="22"/>
          <w:szCs w:val="22"/>
          <w:lang w:eastAsia="en-US"/>
        </w:rPr>
        <w:fldChar w:fldCharType="end"/>
      </w:r>
    </w:p>
    <w:p w14:paraId="720E9A72" w14:textId="77777777" w:rsidR="00761621" w:rsidRPr="000E6C6C" w:rsidRDefault="00761621" w:rsidP="00761621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B2947A5" w14:textId="77777777" w:rsidR="00625284" w:rsidRPr="000E6C6C" w:rsidRDefault="00625284" w:rsidP="00761621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547EE71" w14:textId="407EFBCE" w:rsidR="00761621" w:rsidRPr="00F061CF" w:rsidRDefault="00761621" w:rsidP="00761621">
      <w:pPr>
        <w:ind w:left="1416" w:hanging="1416"/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>ENTRE :</w:t>
      </w: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ab/>
      </w:r>
      <w:r w:rsidRPr="00F061CF">
        <w:rPr>
          <w:rFonts w:ascii="Arial Narrow" w:hAnsi="Arial Narrow" w:cs="Arial"/>
          <w:b/>
          <w:i/>
          <w:smallCaps/>
          <w:sz w:val="20"/>
          <w:szCs w:val="20"/>
        </w:rPr>
        <w:t>SPORTS</w:t>
      </w:r>
      <w:r w:rsidRPr="00F061CF">
        <w:rPr>
          <w:rFonts w:ascii="Arial Narrow" w:hAnsi="Arial Narrow" w:cs="Arial"/>
          <w:i/>
          <w:smallCaps/>
          <w:sz w:val="20"/>
          <w:szCs w:val="20"/>
        </w:rPr>
        <w:t>QUÉBEC</w:t>
      </w: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, </w:t>
      </w:r>
      <w:r w:rsidRPr="00F061CF">
        <w:rPr>
          <w:rFonts w:ascii="Arial Narrow" w:hAnsi="Arial Narrow" w:cs="Arial"/>
          <w:sz w:val="20"/>
          <w:szCs w:val="20"/>
        </w:rPr>
        <w:t xml:space="preserve">personne morale légalement constituée ayant sa place d’affaires au </w:t>
      </w:r>
      <w:r w:rsidR="006826E6" w:rsidRPr="00F061CF">
        <w:rPr>
          <w:rFonts w:ascii="Arial Narrow" w:hAnsi="Arial Narrow" w:cs="Arial"/>
          <w:sz w:val="20"/>
          <w:szCs w:val="20"/>
        </w:rPr>
        <w:t>76</w:t>
      </w:r>
      <w:r w:rsidR="005515D4" w:rsidRPr="00F061CF">
        <w:rPr>
          <w:rFonts w:ascii="Arial Narrow" w:hAnsi="Arial Narrow" w:cs="Arial"/>
          <w:sz w:val="20"/>
          <w:szCs w:val="20"/>
        </w:rPr>
        <w:t>6</w:t>
      </w:r>
      <w:r w:rsidR="006826E6" w:rsidRPr="00F061CF">
        <w:rPr>
          <w:rFonts w:ascii="Arial Narrow" w:hAnsi="Arial Narrow" w:cs="Arial"/>
          <w:sz w:val="20"/>
          <w:szCs w:val="20"/>
        </w:rPr>
        <w:t>5</w:t>
      </w:r>
      <w:r w:rsidRPr="00F061CF">
        <w:rPr>
          <w:rFonts w:ascii="Arial Narrow" w:hAnsi="Arial Narrow" w:cs="Arial"/>
          <w:sz w:val="20"/>
          <w:szCs w:val="20"/>
        </w:rPr>
        <w:t>,</w:t>
      </w:r>
      <w:r w:rsidR="00093667" w:rsidRPr="00F061CF">
        <w:rPr>
          <w:rFonts w:ascii="Arial Narrow" w:hAnsi="Arial Narrow" w:cs="Arial"/>
          <w:sz w:val="20"/>
          <w:szCs w:val="20"/>
        </w:rPr>
        <w:t> </w:t>
      </w:r>
      <w:r w:rsidR="006826E6" w:rsidRPr="00F061CF">
        <w:rPr>
          <w:rFonts w:ascii="Arial Narrow" w:hAnsi="Arial Narrow" w:cs="Arial"/>
          <w:sz w:val="20"/>
          <w:szCs w:val="20"/>
        </w:rPr>
        <w:t>boul</w:t>
      </w:r>
      <w:r w:rsidR="00093667" w:rsidRPr="00F061CF">
        <w:rPr>
          <w:rFonts w:ascii="Arial Narrow" w:hAnsi="Arial Narrow" w:cs="Arial"/>
          <w:sz w:val="20"/>
          <w:szCs w:val="20"/>
        </w:rPr>
        <w:t>evard</w:t>
      </w:r>
      <w:r w:rsidR="006826E6" w:rsidRPr="00F061CF">
        <w:rPr>
          <w:rFonts w:ascii="Arial Narrow" w:hAnsi="Arial Narrow" w:cs="Arial"/>
          <w:sz w:val="20"/>
          <w:szCs w:val="20"/>
        </w:rPr>
        <w:t xml:space="preserve"> Lacordaire</w:t>
      </w:r>
      <w:r w:rsidRPr="00F061CF">
        <w:rPr>
          <w:rFonts w:ascii="Arial Narrow" w:hAnsi="Arial Narrow" w:cs="Arial"/>
          <w:sz w:val="20"/>
          <w:szCs w:val="20"/>
        </w:rPr>
        <w:t xml:space="preserve"> à Montréal (Québec) </w:t>
      </w:r>
      <w:r w:rsidR="006826E6" w:rsidRPr="00F061CF">
        <w:rPr>
          <w:rFonts w:ascii="Arial Narrow" w:hAnsi="Arial Narrow" w:cs="Arial"/>
          <w:sz w:val="20"/>
          <w:szCs w:val="20"/>
        </w:rPr>
        <w:t>H1S 2A7</w:t>
      </w:r>
      <w:r w:rsidRPr="00F061CF">
        <w:rPr>
          <w:rFonts w:ascii="Arial Narrow" w:hAnsi="Arial Narrow" w:cs="Arial"/>
          <w:sz w:val="20"/>
          <w:szCs w:val="20"/>
        </w:rPr>
        <w:t xml:space="preserve"> dûment représentée aux présentes par </w:t>
      </w:r>
      <w:r w:rsidR="007F3876" w:rsidRPr="00F061CF">
        <w:rPr>
          <w:rFonts w:ascii="Arial Narrow" w:hAnsi="Arial Narrow" w:cs="Arial"/>
          <w:sz w:val="20"/>
          <w:szCs w:val="20"/>
        </w:rPr>
        <w:t xml:space="preserve">Madame </w:t>
      </w:r>
      <w:r w:rsidR="00741187" w:rsidRPr="00F061CF">
        <w:rPr>
          <w:rFonts w:ascii="Arial Narrow" w:hAnsi="Arial Narrow" w:cs="Arial"/>
          <w:sz w:val="20"/>
          <w:szCs w:val="20"/>
        </w:rPr>
        <w:t>Isabelle Ducharme</w:t>
      </w:r>
      <w:r w:rsidR="003A037A" w:rsidRPr="00F061CF">
        <w:rPr>
          <w:rFonts w:ascii="Arial Narrow" w:hAnsi="Arial Narrow" w:cs="Arial"/>
          <w:sz w:val="20"/>
          <w:szCs w:val="20"/>
        </w:rPr>
        <w:t xml:space="preserve">, </w:t>
      </w:r>
      <w:r w:rsidR="00741187" w:rsidRPr="00F061CF">
        <w:rPr>
          <w:rFonts w:ascii="Arial Narrow" w:hAnsi="Arial Narrow" w:cs="Arial"/>
          <w:sz w:val="20"/>
          <w:szCs w:val="20"/>
        </w:rPr>
        <w:t>Directrice générale</w:t>
      </w:r>
      <w:r w:rsidR="003A037A" w:rsidRPr="00F061CF">
        <w:rPr>
          <w:rFonts w:ascii="Arial Narrow" w:hAnsi="Arial Narrow" w:cs="Arial"/>
          <w:sz w:val="20"/>
          <w:szCs w:val="20"/>
        </w:rPr>
        <w:t>.</w:t>
      </w:r>
    </w:p>
    <w:p w14:paraId="2393359A" w14:textId="77777777" w:rsidR="00761621" w:rsidRPr="00F061CF" w:rsidRDefault="00761621" w:rsidP="00761621">
      <w:pPr>
        <w:ind w:left="1416" w:hanging="1416"/>
        <w:jc w:val="both"/>
        <w:rPr>
          <w:rFonts w:ascii="Arial Narrow" w:hAnsi="Arial Narrow" w:cs="Arial"/>
          <w:sz w:val="20"/>
          <w:szCs w:val="20"/>
        </w:rPr>
      </w:pPr>
    </w:p>
    <w:p w14:paraId="617C1289" w14:textId="33FE71F7" w:rsidR="00761621" w:rsidRPr="00F061CF" w:rsidRDefault="0080436F" w:rsidP="00761621">
      <w:pPr>
        <w:ind w:left="2832" w:hanging="1416"/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 xml:space="preserve">ci-après appelée : </w:t>
      </w:r>
      <w:r w:rsidR="00761621"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>« MANDANT »</w:t>
      </w:r>
      <w:r w:rsidR="00093667"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 </w:t>
      </w:r>
    </w:p>
    <w:p w14:paraId="6FDFF772" w14:textId="77777777" w:rsidR="00761621" w:rsidRPr="00F061CF" w:rsidRDefault="00761621" w:rsidP="00761621">
      <w:pPr>
        <w:ind w:left="2832" w:hanging="1416"/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7E24BCE8" w14:textId="1AC35D20" w:rsidR="00761621" w:rsidRPr="00F061CF" w:rsidRDefault="00761621" w:rsidP="00761621">
      <w:pPr>
        <w:ind w:left="1440" w:hanging="1440"/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>ET :</w:t>
      </w: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ab/>
      </w:r>
      <w:r w:rsidR="00CF48CA" w:rsidRPr="00F061CF">
        <w:rPr>
          <w:rFonts w:ascii="Arial Narrow" w:hAnsi="Arial Narrow" w:cs="Arial"/>
          <w:b/>
          <w:bCs/>
          <w:i/>
          <w:iCs/>
          <w:sz w:val="20"/>
          <w:szCs w:val="20"/>
          <w:highlight w:val="yellow"/>
          <w:u w:val="single"/>
        </w:rPr>
        <w:t>ORGANISME</w:t>
      </w:r>
      <w:r w:rsidRPr="00F061CF">
        <w:rPr>
          <w:rFonts w:ascii="Arial Narrow" w:hAnsi="Arial Narrow" w:cs="Arial"/>
          <w:b/>
          <w:bCs/>
          <w:i/>
          <w:iCs/>
          <w:sz w:val="20"/>
          <w:szCs w:val="20"/>
          <w:highlight w:val="yellow"/>
          <w:u w:val="single"/>
        </w:rPr>
        <w:t xml:space="preserve"> </w:t>
      </w:r>
      <w:r w:rsidR="007438C5" w:rsidRPr="00F061CF">
        <w:rPr>
          <w:rFonts w:ascii="Arial Narrow" w:hAnsi="Arial Narrow" w:cs="Arial"/>
          <w:b/>
          <w:bCs/>
          <w:i/>
          <w:iCs/>
          <w:sz w:val="20"/>
          <w:szCs w:val="20"/>
          <w:highlight w:val="yellow"/>
          <w:u w:val="single"/>
        </w:rPr>
        <w:t>membre</w:t>
      </w:r>
      <w:r w:rsidR="0080436F" w:rsidRPr="00F061CF">
        <w:rPr>
          <w:rFonts w:ascii="Arial Narrow" w:hAnsi="Arial Narrow" w:cs="Arial"/>
          <w:b/>
          <w:bCs/>
          <w:i/>
          <w:iCs/>
          <w:sz w:val="20"/>
          <w:szCs w:val="20"/>
          <w:highlight w:val="yellow"/>
          <w:u w:val="single"/>
        </w:rPr>
        <w:t> </w:t>
      </w:r>
      <w:r w:rsidR="0080436F" w:rsidRPr="00F061CF">
        <w:rPr>
          <w:rFonts w:ascii="Arial Narrow" w:hAnsi="Arial Narrow" w:cs="Arial"/>
          <w:b/>
          <w:bCs/>
          <w:i/>
          <w:iCs/>
          <w:sz w:val="20"/>
          <w:szCs w:val="20"/>
          <w:u w:val="single"/>
        </w:rPr>
        <w:t xml:space="preserve"> </w:t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D6016" w:rsidRPr="00F061CF">
        <w:rPr>
          <w:rFonts w:ascii="Arial Narrow" w:hAnsi="Arial Narrow" w:cs="Arial"/>
          <w:b/>
          <w:sz w:val="20"/>
          <w:szCs w:val="20"/>
        </w:rPr>
        <w:instrText xml:space="preserve"> FORMTEXT </w:instrText>
      </w:r>
      <w:r w:rsidR="008D6016" w:rsidRPr="00F061CF">
        <w:rPr>
          <w:rFonts w:ascii="Arial Narrow" w:hAnsi="Arial Narrow" w:cs="Arial"/>
          <w:b/>
          <w:sz w:val="20"/>
          <w:szCs w:val="20"/>
        </w:rPr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separate"/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end"/>
      </w: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, </w:t>
      </w:r>
      <w:r w:rsidRPr="00F061CF">
        <w:rPr>
          <w:rFonts w:ascii="Arial Narrow" w:hAnsi="Arial Narrow" w:cs="Arial"/>
          <w:sz w:val="20"/>
          <w:szCs w:val="20"/>
        </w:rPr>
        <w:t xml:space="preserve">personne morale légalement constituée ayant sa place d’affaires au </w:t>
      </w:r>
      <w:r w:rsidRPr="00F061CF">
        <w:rPr>
          <w:rFonts w:ascii="Arial Narrow" w:hAnsi="Arial Narrow" w:cs="Arial"/>
          <w:sz w:val="20"/>
          <w:szCs w:val="20"/>
          <w:highlight w:val="yellow"/>
        </w:rPr>
        <w:t>no/rue/Ville/Province/Code postal</w:t>
      </w:r>
      <w:r w:rsidR="0080436F" w:rsidRPr="00F061CF">
        <w:rPr>
          <w:rFonts w:ascii="Arial Narrow" w:hAnsi="Arial Narrow" w:cs="Arial"/>
          <w:sz w:val="20"/>
          <w:szCs w:val="20"/>
        </w:rPr>
        <w:t xml:space="preserve"> </w:t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D6016" w:rsidRPr="00F061CF">
        <w:rPr>
          <w:rFonts w:ascii="Arial Narrow" w:hAnsi="Arial Narrow" w:cs="Arial"/>
          <w:b/>
          <w:sz w:val="20"/>
          <w:szCs w:val="20"/>
        </w:rPr>
        <w:instrText xml:space="preserve"> FORMTEXT </w:instrText>
      </w:r>
      <w:r w:rsidR="008D6016" w:rsidRPr="00F061CF">
        <w:rPr>
          <w:rFonts w:ascii="Arial Narrow" w:hAnsi="Arial Narrow" w:cs="Arial"/>
          <w:b/>
          <w:sz w:val="20"/>
          <w:szCs w:val="20"/>
        </w:rPr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separate"/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end"/>
      </w:r>
      <w:r w:rsidRPr="00F061CF">
        <w:rPr>
          <w:rFonts w:ascii="Arial Narrow" w:hAnsi="Arial Narrow" w:cs="Arial"/>
          <w:sz w:val="20"/>
          <w:szCs w:val="20"/>
        </w:rPr>
        <w:t xml:space="preserve">, dûment représentée aux présentes par </w:t>
      </w:r>
      <w:r w:rsidRPr="00F061CF">
        <w:rPr>
          <w:rFonts w:ascii="Arial Narrow" w:hAnsi="Arial Narrow" w:cs="Arial"/>
          <w:sz w:val="20"/>
          <w:szCs w:val="20"/>
          <w:highlight w:val="yellow"/>
        </w:rPr>
        <w:t>nom, fonction</w:t>
      </w:r>
      <w:r w:rsidR="0080436F" w:rsidRPr="00F061CF">
        <w:rPr>
          <w:rFonts w:ascii="Arial Narrow" w:hAnsi="Arial Narrow" w:cs="Arial"/>
          <w:sz w:val="20"/>
          <w:szCs w:val="20"/>
        </w:rPr>
        <w:t xml:space="preserve"> </w:t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D6016" w:rsidRPr="00F061CF">
        <w:rPr>
          <w:rFonts w:ascii="Arial Narrow" w:hAnsi="Arial Narrow" w:cs="Arial"/>
          <w:b/>
          <w:sz w:val="20"/>
          <w:szCs w:val="20"/>
        </w:rPr>
        <w:instrText xml:space="preserve"> FORMTEXT </w:instrText>
      </w:r>
      <w:r w:rsidR="008D6016" w:rsidRPr="00F061CF">
        <w:rPr>
          <w:rFonts w:ascii="Arial Narrow" w:hAnsi="Arial Narrow" w:cs="Arial"/>
          <w:b/>
          <w:sz w:val="20"/>
          <w:szCs w:val="20"/>
        </w:rPr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separate"/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t> </w:t>
      </w:r>
      <w:r w:rsidR="008D6016" w:rsidRPr="00F061CF">
        <w:rPr>
          <w:rFonts w:ascii="Arial Narrow" w:hAnsi="Arial Narrow" w:cs="Arial"/>
          <w:b/>
          <w:sz w:val="20"/>
          <w:szCs w:val="20"/>
        </w:rPr>
        <w:fldChar w:fldCharType="end"/>
      </w:r>
      <w:r w:rsidR="00DB7A97" w:rsidRPr="00F061CF">
        <w:rPr>
          <w:rFonts w:ascii="Arial Narrow" w:hAnsi="Arial Narrow" w:cs="Arial"/>
          <w:sz w:val="20"/>
          <w:szCs w:val="20"/>
        </w:rPr>
        <w:t>.</w:t>
      </w:r>
    </w:p>
    <w:p w14:paraId="62701115" w14:textId="77777777" w:rsidR="00761621" w:rsidRPr="00F061CF" w:rsidRDefault="00761621" w:rsidP="00761621">
      <w:pPr>
        <w:ind w:left="1416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004C35C3" w14:textId="54E0D585" w:rsidR="00761621" w:rsidRPr="00F061CF" w:rsidRDefault="0080436F" w:rsidP="00761621">
      <w:pPr>
        <w:ind w:left="1416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ci-après appelée :</w:t>
      </w:r>
      <w:r w:rsidR="00761621" w:rsidRPr="00F061CF">
        <w:rPr>
          <w:rFonts w:ascii="Arial Narrow" w:hAnsi="Arial Narrow" w:cs="Arial"/>
          <w:sz w:val="20"/>
          <w:szCs w:val="20"/>
        </w:rPr>
        <w:t xml:space="preserve"> </w:t>
      </w:r>
      <w:r w:rsidR="00761621"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>« MANDATAIRE »</w:t>
      </w:r>
      <w:r w:rsidR="003A037A"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 </w:t>
      </w:r>
    </w:p>
    <w:p w14:paraId="06B7393C" w14:textId="77777777" w:rsidR="00761621" w:rsidRPr="00F061CF" w:rsidRDefault="00761621" w:rsidP="00761621">
      <w:pPr>
        <w:ind w:left="1416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3E1B5989" w14:textId="77777777" w:rsidR="00761621" w:rsidRPr="00F061CF" w:rsidRDefault="00761621" w:rsidP="00761621">
      <w:pPr>
        <w:ind w:left="1416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3A46C177" w14:textId="4EA3A245" w:rsidR="00761621" w:rsidRPr="00F061CF" w:rsidRDefault="00761621" w:rsidP="00761621">
      <w:p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ATTENDU </w:t>
      </w:r>
      <w:r w:rsidRPr="00F061CF">
        <w:rPr>
          <w:rFonts w:ascii="Arial Narrow" w:hAnsi="Arial Narrow" w:cs="Arial"/>
          <w:sz w:val="20"/>
          <w:szCs w:val="20"/>
        </w:rPr>
        <w:t>que le Mandant doit contrôler et diriger l’utilisation des fonds amassés en son nom par le Mandataire, dans le cadre de projets spécifiques, pour lesquels des reçus d’impôt seront émis</w:t>
      </w:r>
      <w:r w:rsidR="00C53ADB" w:rsidRPr="00F061CF">
        <w:rPr>
          <w:rFonts w:ascii="Arial Narrow" w:hAnsi="Arial Narrow" w:cs="Arial"/>
          <w:sz w:val="20"/>
          <w:szCs w:val="20"/>
        </w:rPr>
        <w:t xml:space="preserve"> selon les règles établies par l’Agence du Revenu</w:t>
      </w:r>
      <w:r w:rsidR="00D81950" w:rsidRPr="00F061CF">
        <w:rPr>
          <w:rFonts w:ascii="Arial Narrow" w:hAnsi="Arial Narrow" w:cs="Arial"/>
          <w:sz w:val="20"/>
          <w:szCs w:val="20"/>
        </w:rPr>
        <w:t>.</w:t>
      </w:r>
    </w:p>
    <w:p w14:paraId="4778C194" w14:textId="77777777" w:rsidR="00761621" w:rsidRPr="00F061CF" w:rsidRDefault="00761621" w:rsidP="00761621">
      <w:pPr>
        <w:jc w:val="both"/>
        <w:rPr>
          <w:rFonts w:ascii="Arial Narrow" w:hAnsi="Arial Narrow" w:cs="Arial"/>
          <w:sz w:val="20"/>
          <w:szCs w:val="20"/>
        </w:rPr>
      </w:pPr>
    </w:p>
    <w:p w14:paraId="7EA73250" w14:textId="4B81C169" w:rsidR="00C53ADB" w:rsidRPr="00F061CF" w:rsidRDefault="001711DB" w:rsidP="00761621">
      <w:p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>ATTENDU</w:t>
      </w:r>
      <w:r w:rsidRPr="00F061CF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F061CF">
        <w:rPr>
          <w:rFonts w:ascii="Arial Narrow" w:hAnsi="Arial Narrow" w:cs="Arial"/>
          <w:sz w:val="20"/>
          <w:szCs w:val="20"/>
        </w:rPr>
        <w:t xml:space="preserve">que le projet ne </w:t>
      </w:r>
      <w:r w:rsidR="00EB2A1D" w:rsidRPr="00F061CF">
        <w:rPr>
          <w:rFonts w:ascii="Arial Narrow" w:hAnsi="Arial Narrow" w:cs="Arial"/>
          <w:sz w:val="20"/>
          <w:szCs w:val="20"/>
        </w:rPr>
        <w:t>pourra</w:t>
      </w:r>
      <w:r w:rsidRPr="00F061CF">
        <w:rPr>
          <w:rFonts w:ascii="Arial Narrow" w:hAnsi="Arial Narrow" w:cs="Arial"/>
          <w:sz w:val="20"/>
          <w:szCs w:val="20"/>
        </w:rPr>
        <w:t xml:space="preserve"> pas être reconduit </w:t>
      </w:r>
      <w:r w:rsidR="00EB2A1D" w:rsidRPr="00F061CF">
        <w:rPr>
          <w:rFonts w:ascii="Arial Narrow" w:hAnsi="Arial Narrow" w:cs="Arial"/>
          <w:sz w:val="20"/>
          <w:szCs w:val="20"/>
        </w:rPr>
        <w:t>avant d’</w:t>
      </w:r>
      <w:r w:rsidRPr="00F061CF">
        <w:rPr>
          <w:rFonts w:ascii="Arial Narrow" w:hAnsi="Arial Narrow" w:cs="Arial"/>
          <w:sz w:val="20"/>
          <w:szCs w:val="20"/>
        </w:rPr>
        <w:t xml:space="preserve">avoir fourni, au préalable, le rapport final </w:t>
      </w:r>
      <w:r w:rsidR="00EB2A1D" w:rsidRPr="00F061CF">
        <w:rPr>
          <w:rFonts w:ascii="Arial Narrow" w:hAnsi="Arial Narrow" w:cs="Arial"/>
          <w:sz w:val="20"/>
          <w:szCs w:val="20"/>
        </w:rPr>
        <w:t xml:space="preserve">par le mandataire </w:t>
      </w:r>
      <w:r w:rsidRPr="00F061CF">
        <w:rPr>
          <w:rFonts w:ascii="Arial Narrow" w:hAnsi="Arial Narrow" w:cs="Arial"/>
          <w:sz w:val="20"/>
          <w:szCs w:val="20"/>
        </w:rPr>
        <w:t xml:space="preserve">et </w:t>
      </w:r>
      <w:r w:rsidR="00EB2A1D" w:rsidRPr="00F061CF">
        <w:rPr>
          <w:rFonts w:ascii="Arial Narrow" w:hAnsi="Arial Narrow" w:cs="Arial"/>
          <w:sz w:val="20"/>
          <w:szCs w:val="20"/>
        </w:rPr>
        <w:t>qu’il soit approuvé</w:t>
      </w:r>
      <w:r w:rsidRPr="00F061CF">
        <w:rPr>
          <w:rFonts w:ascii="Arial Narrow" w:hAnsi="Arial Narrow" w:cs="Arial"/>
          <w:sz w:val="20"/>
          <w:szCs w:val="20"/>
        </w:rPr>
        <w:t xml:space="preserve"> par le mand</w:t>
      </w:r>
      <w:r w:rsidR="00EB2A1D" w:rsidRPr="00F061CF">
        <w:rPr>
          <w:rFonts w:ascii="Arial Narrow" w:hAnsi="Arial Narrow" w:cs="Arial"/>
          <w:sz w:val="20"/>
          <w:szCs w:val="20"/>
        </w:rPr>
        <w:t>ant</w:t>
      </w:r>
      <w:r w:rsidRPr="00F061CF">
        <w:rPr>
          <w:rFonts w:ascii="Arial Narrow" w:hAnsi="Arial Narrow" w:cs="Arial"/>
          <w:sz w:val="20"/>
          <w:szCs w:val="20"/>
        </w:rPr>
        <w:t>. Le mandat</w:t>
      </w:r>
      <w:r w:rsidR="00EB2A1D" w:rsidRPr="00F061CF">
        <w:rPr>
          <w:rFonts w:ascii="Arial Narrow" w:hAnsi="Arial Narrow" w:cs="Arial"/>
          <w:sz w:val="20"/>
          <w:szCs w:val="20"/>
        </w:rPr>
        <w:t>aire</w:t>
      </w:r>
      <w:r w:rsidRPr="00F061CF">
        <w:rPr>
          <w:rFonts w:ascii="Arial Narrow" w:hAnsi="Arial Narrow" w:cs="Arial"/>
          <w:sz w:val="20"/>
          <w:szCs w:val="20"/>
        </w:rPr>
        <w:t xml:space="preserve"> pourra ensuite déposer une nouvelle demande de projet en bonne et due forme</w:t>
      </w:r>
      <w:r w:rsidR="00EB2A1D" w:rsidRPr="00F061CF">
        <w:rPr>
          <w:rFonts w:ascii="Arial Narrow" w:hAnsi="Arial Narrow" w:cs="Arial"/>
          <w:sz w:val="20"/>
          <w:szCs w:val="20"/>
        </w:rPr>
        <w:t xml:space="preserve"> et dans les délais prescrit</w:t>
      </w:r>
      <w:r w:rsidRPr="00F061CF">
        <w:rPr>
          <w:rFonts w:ascii="Arial Narrow" w:hAnsi="Arial Narrow" w:cs="Arial"/>
          <w:sz w:val="20"/>
          <w:szCs w:val="20"/>
        </w:rPr>
        <w:t>.</w:t>
      </w:r>
    </w:p>
    <w:p w14:paraId="6F422850" w14:textId="4BE5A4AC" w:rsidR="00C53ADB" w:rsidRPr="00F061CF" w:rsidRDefault="00C53ADB" w:rsidP="00761621">
      <w:pPr>
        <w:jc w:val="both"/>
        <w:rPr>
          <w:rFonts w:ascii="Arial Narrow" w:hAnsi="Arial Narrow" w:cs="Arial"/>
          <w:sz w:val="20"/>
          <w:szCs w:val="20"/>
        </w:rPr>
      </w:pPr>
    </w:p>
    <w:p w14:paraId="43EB37EC" w14:textId="77777777" w:rsidR="00EB2A1D" w:rsidRPr="00F061CF" w:rsidRDefault="00EB2A1D" w:rsidP="00761621">
      <w:pPr>
        <w:jc w:val="both"/>
        <w:rPr>
          <w:rFonts w:ascii="Arial Narrow" w:hAnsi="Arial Narrow" w:cs="Arial"/>
          <w:sz w:val="20"/>
          <w:szCs w:val="20"/>
        </w:rPr>
      </w:pPr>
    </w:p>
    <w:p w14:paraId="58116BA3" w14:textId="77777777" w:rsidR="00761621" w:rsidRPr="00F061CF" w:rsidRDefault="00761621" w:rsidP="00761621">
      <w:pPr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 xml:space="preserve">LES PARTIES CONVIENNENT DE CE QUI SUIT : </w:t>
      </w:r>
    </w:p>
    <w:p w14:paraId="2F5B3FAE" w14:textId="77777777" w:rsidR="00761621" w:rsidRPr="00F061CF" w:rsidRDefault="00761621" w:rsidP="00761621">
      <w:pPr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5AA6CC87" w14:textId="77777777" w:rsidR="00761621" w:rsidRPr="00F061CF" w:rsidRDefault="00761621" w:rsidP="00290C28">
      <w:pPr>
        <w:numPr>
          <w:ilvl w:val="0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 xml:space="preserve">Le Mandataire fournira au Mandant tous les rapports d’activités dans le cadre du projet, notamment : </w:t>
      </w:r>
    </w:p>
    <w:p w14:paraId="4C013A79" w14:textId="2542C3CC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un échéancier pour le projet;</w:t>
      </w:r>
    </w:p>
    <w:p w14:paraId="662D0F38" w14:textId="5558B6B8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une description du projet;</w:t>
      </w:r>
    </w:p>
    <w:p w14:paraId="69ADBA52" w14:textId="77777777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un pro forma du budget</w:t>
      </w:r>
      <w:r w:rsidR="00DB7A97" w:rsidRPr="00F061CF">
        <w:rPr>
          <w:rFonts w:ascii="Arial Narrow" w:hAnsi="Arial Narrow" w:cs="Arial"/>
          <w:sz w:val="20"/>
          <w:szCs w:val="20"/>
        </w:rPr>
        <w:t xml:space="preserve"> (pour les événements avec avantage)</w:t>
      </w:r>
      <w:r w:rsidRPr="00F061CF">
        <w:rPr>
          <w:rFonts w:ascii="Arial Narrow" w:hAnsi="Arial Narrow" w:cs="Arial"/>
          <w:sz w:val="20"/>
          <w:szCs w:val="20"/>
        </w:rPr>
        <w:t>;</w:t>
      </w:r>
    </w:p>
    <w:p w14:paraId="48D1D9F8" w14:textId="77777777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un ou des rapports d’avancement du projet en fonction de la tenue de l’événement sous réserve du Mandant quant à la durée du projet;</w:t>
      </w:r>
    </w:p>
    <w:p w14:paraId="35A3D470" w14:textId="77777777" w:rsidR="00761621" w:rsidRPr="00F061CF" w:rsidRDefault="00761621" w:rsidP="00761621">
      <w:pPr>
        <w:numPr>
          <w:ilvl w:val="1"/>
          <w:numId w:val="5"/>
        </w:numPr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F061CF">
        <w:rPr>
          <w:rFonts w:ascii="Arial Narrow" w:hAnsi="Arial Narrow" w:cs="Arial"/>
          <w:b/>
          <w:bCs/>
          <w:sz w:val="20"/>
          <w:szCs w:val="20"/>
        </w:rPr>
        <w:t xml:space="preserve">un rapport détaillé à la fin du projet </w:t>
      </w:r>
    </w:p>
    <w:p w14:paraId="6919A241" w14:textId="77777777" w:rsidR="00761621" w:rsidRPr="00F061CF" w:rsidRDefault="00761621" w:rsidP="00761621">
      <w:pPr>
        <w:jc w:val="both"/>
        <w:rPr>
          <w:rFonts w:ascii="Arial Narrow" w:hAnsi="Arial Narrow" w:cs="Arial"/>
          <w:sz w:val="20"/>
          <w:szCs w:val="20"/>
        </w:rPr>
      </w:pPr>
    </w:p>
    <w:p w14:paraId="17728217" w14:textId="77777777" w:rsidR="00761621" w:rsidRPr="00F061CF" w:rsidRDefault="00761621" w:rsidP="00761621">
      <w:pPr>
        <w:numPr>
          <w:ilvl w:val="0"/>
          <w:numId w:val="5"/>
        </w:numPr>
        <w:spacing w:after="240"/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Le Mandataire tiendra une comptabilité distincte pour le projet et la fournira sur demande au Mandant.</w:t>
      </w:r>
    </w:p>
    <w:p w14:paraId="1EF5641B" w14:textId="77777777" w:rsidR="00761621" w:rsidRPr="00F061CF" w:rsidRDefault="00761621" w:rsidP="00761621">
      <w:pPr>
        <w:numPr>
          <w:ilvl w:val="0"/>
          <w:numId w:val="5"/>
        </w:numPr>
        <w:spacing w:after="240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F061CF">
        <w:rPr>
          <w:rFonts w:ascii="Arial Narrow" w:hAnsi="Arial Narrow" w:cs="Arial"/>
          <w:b/>
          <w:bCs/>
          <w:sz w:val="20"/>
          <w:szCs w:val="20"/>
        </w:rPr>
        <w:t>Le Mandataire fournira un relevé complet de l’utilisation des fonds reçus, en y distinguant les dépenses encourues et les dons effectués, le tout avec pièces justificatives.</w:t>
      </w:r>
    </w:p>
    <w:p w14:paraId="21E3FE43" w14:textId="5B968C23" w:rsidR="00EB2A1D" w:rsidRPr="00F061CF" w:rsidRDefault="00761621" w:rsidP="00AB2300">
      <w:pPr>
        <w:numPr>
          <w:ilvl w:val="0"/>
          <w:numId w:val="5"/>
        </w:numPr>
        <w:spacing w:after="240"/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Le Mandant pourra financer lui-même les activités de financement, en collaboration avec le Mandataire; le Mandataire déposera les factures que le Mandant verra à payer.</w:t>
      </w:r>
      <w:r w:rsidR="00EB2A1D" w:rsidRPr="00F061CF">
        <w:rPr>
          <w:rFonts w:ascii="Arial Narrow" w:hAnsi="Arial Narrow" w:cs="Arial"/>
          <w:sz w:val="20"/>
          <w:szCs w:val="20"/>
        </w:rPr>
        <w:t xml:space="preserve"> </w:t>
      </w:r>
    </w:p>
    <w:p w14:paraId="4BA2764F" w14:textId="32A198A8" w:rsidR="00625284" w:rsidRPr="00F061CF" w:rsidRDefault="00625284">
      <w:pPr>
        <w:spacing w:after="200" w:line="276" w:lineRule="auto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br w:type="page"/>
      </w:r>
    </w:p>
    <w:p w14:paraId="7C6A2458" w14:textId="77777777" w:rsidR="00625284" w:rsidRPr="00F061CF" w:rsidRDefault="00625284" w:rsidP="00625284">
      <w:pPr>
        <w:spacing w:after="240"/>
        <w:ind w:left="720"/>
        <w:jc w:val="both"/>
        <w:rPr>
          <w:rFonts w:ascii="Arial Narrow" w:hAnsi="Arial Narrow" w:cs="Arial"/>
          <w:sz w:val="20"/>
          <w:szCs w:val="20"/>
        </w:rPr>
      </w:pPr>
    </w:p>
    <w:p w14:paraId="0F1103FC" w14:textId="7D67F877" w:rsidR="00625284" w:rsidRPr="00F061CF" w:rsidRDefault="00761621" w:rsidP="00625284">
      <w:pPr>
        <w:numPr>
          <w:ilvl w:val="0"/>
          <w:numId w:val="5"/>
        </w:numPr>
        <w:spacing w:after="200" w:line="276" w:lineRule="auto"/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Le Mandataire fournira, le cas échéant, une liste complète des participants à l’activité financée par le Mandant.</w:t>
      </w:r>
    </w:p>
    <w:p w14:paraId="0F7115DF" w14:textId="77777777" w:rsidR="00761621" w:rsidRPr="00F061CF" w:rsidRDefault="00761621" w:rsidP="00761621">
      <w:pPr>
        <w:numPr>
          <w:ilvl w:val="0"/>
          <w:numId w:val="5"/>
        </w:numPr>
        <w:spacing w:after="240"/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Le Mandant s’engage à tenir une comptabilité distincte qui fera en sorte que les fonds du Mandant seront séparés des fonds du Mandataire.</w:t>
      </w:r>
    </w:p>
    <w:p w14:paraId="0060B54D" w14:textId="77777777" w:rsidR="00761621" w:rsidRPr="00F061CF" w:rsidRDefault="00761621" w:rsidP="00290C28">
      <w:pPr>
        <w:numPr>
          <w:ilvl w:val="0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 xml:space="preserve">Le Mandataire fournira au Mandant les informations suivantes : </w:t>
      </w:r>
    </w:p>
    <w:p w14:paraId="191801AC" w14:textId="77777777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nom et adresse des donateurs</w:t>
      </w:r>
      <w:r w:rsidR="00C53ADB" w:rsidRPr="00F061CF">
        <w:rPr>
          <w:rFonts w:ascii="Arial Narrow" w:hAnsi="Arial Narrow" w:cs="Arial"/>
          <w:sz w:val="20"/>
          <w:szCs w:val="20"/>
        </w:rPr>
        <w:t>,</w:t>
      </w:r>
    </w:p>
    <w:p w14:paraId="4904EDE4" w14:textId="77777777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nom du sollicitant</w:t>
      </w:r>
      <w:r w:rsidR="00C53ADB" w:rsidRPr="00F061CF">
        <w:rPr>
          <w:rFonts w:ascii="Arial Narrow" w:hAnsi="Arial Narrow" w:cs="Arial"/>
          <w:sz w:val="20"/>
          <w:szCs w:val="20"/>
        </w:rPr>
        <w:t>,</w:t>
      </w:r>
      <w:r w:rsidRPr="00F061CF">
        <w:rPr>
          <w:rFonts w:ascii="Arial Narrow" w:hAnsi="Arial Narrow" w:cs="Arial"/>
          <w:sz w:val="20"/>
          <w:szCs w:val="20"/>
        </w:rPr>
        <w:t xml:space="preserve"> </w:t>
      </w:r>
    </w:p>
    <w:p w14:paraId="5D2713D5" w14:textId="77777777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texte de la sollicitation</w:t>
      </w:r>
      <w:r w:rsidR="00C53ADB" w:rsidRPr="00F061CF">
        <w:rPr>
          <w:rFonts w:ascii="Arial Narrow" w:hAnsi="Arial Narrow" w:cs="Arial"/>
          <w:sz w:val="20"/>
          <w:szCs w:val="20"/>
        </w:rPr>
        <w:t>,</w:t>
      </w:r>
      <w:r w:rsidRPr="00F061CF">
        <w:rPr>
          <w:rFonts w:ascii="Arial Narrow" w:hAnsi="Arial Narrow" w:cs="Arial"/>
          <w:sz w:val="20"/>
          <w:szCs w:val="20"/>
        </w:rPr>
        <w:t xml:space="preserve"> </w:t>
      </w:r>
    </w:p>
    <w:p w14:paraId="3F30B3C9" w14:textId="77777777" w:rsidR="00761621" w:rsidRPr="00F061CF" w:rsidRDefault="00761621" w:rsidP="00290C28">
      <w:pPr>
        <w:numPr>
          <w:ilvl w:val="1"/>
          <w:numId w:val="5"/>
        </w:numPr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>nom et adresse des athlètes et/ou autres participants</w:t>
      </w:r>
      <w:r w:rsidR="00C53ADB" w:rsidRPr="00F061CF">
        <w:rPr>
          <w:rFonts w:ascii="Arial Narrow" w:hAnsi="Arial Narrow" w:cs="Arial"/>
          <w:sz w:val="20"/>
          <w:szCs w:val="20"/>
        </w:rPr>
        <w:t>,</w:t>
      </w:r>
      <w:r w:rsidRPr="00F061CF">
        <w:rPr>
          <w:rFonts w:ascii="Arial Narrow" w:hAnsi="Arial Narrow" w:cs="Arial"/>
          <w:sz w:val="20"/>
          <w:szCs w:val="20"/>
        </w:rPr>
        <w:t xml:space="preserve"> </w:t>
      </w:r>
    </w:p>
    <w:p w14:paraId="4A6E04F4" w14:textId="77777777" w:rsidR="00761621" w:rsidRPr="00F061CF" w:rsidRDefault="00761621" w:rsidP="00761621">
      <w:pPr>
        <w:numPr>
          <w:ilvl w:val="1"/>
          <w:numId w:val="5"/>
        </w:numPr>
        <w:spacing w:after="240"/>
        <w:jc w:val="both"/>
        <w:rPr>
          <w:rFonts w:ascii="Arial Narrow" w:hAnsi="Arial Narrow" w:cs="Arial"/>
          <w:sz w:val="20"/>
          <w:szCs w:val="20"/>
        </w:rPr>
      </w:pPr>
      <w:r w:rsidRPr="00F061CF">
        <w:rPr>
          <w:rFonts w:ascii="Arial Narrow" w:hAnsi="Arial Narrow" w:cs="Arial"/>
          <w:sz w:val="20"/>
          <w:szCs w:val="20"/>
        </w:rPr>
        <w:t xml:space="preserve">copie des directives, budgets et frais applicables au Mandant </w:t>
      </w:r>
    </w:p>
    <w:p w14:paraId="736DA34F" w14:textId="77777777" w:rsidR="00600442" w:rsidRPr="00F061CF" w:rsidRDefault="00600442" w:rsidP="00600442">
      <w:pPr>
        <w:spacing w:after="240"/>
        <w:jc w:val="both"/>
        <w:rPr>
          <w:rFonts w:ascii="Arial Narrow" w:hAnsi="Arial Narrow" w:cs="Arial"/>
          <w:sz w:val="20"/>
          <w:szCs w:val="20"/>
          <w:lang w:eastAsia="en-US"/>
        </w:rPr>
      </w:pPr>
    </w:p>
    <w:p w14:paraId="5DDEC294" w14:textId="1EB3D339" w:rsidR="00600442" w:rsidRPr="00F061CF" w:rsidRDefault="00600442" w:rsidP="00600442">
      <w:pPr>
        <w:spacing w:after="240"/>
        <w:jc w:val="both"/>
        <w:rPr>
          <w:rFonts w:ascii="Arial Narrow" w:hAnsi="Arial Narrow" w:cs="Arial"/>
          <w:sz w:val="20"/>
          <w:szCs w:val="20"/>
          <w:lang w:eastAsia="en-US"/>
        </w:rPr>
      </w:pPr>
      <w:r w:rsidRPr="00F061CF">
        <w:rPr>
          <w:rFonts w:ascii="Arial Narrow" w:hAnsi="Arial Narrow" w:cs="Arial"/>
          <w:sz w:val="20"/>
          <w:szCs w:val="20"/>
          <w:lang w:eastAsia="en-US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061CF">
        <w:rPr>
          <w:rFonts w:ascii="Arial Narrow" w:hAnsi="Arial Narrow" w:cs="Arial"/>
          <w:sz w:val="20"/>
          <w:szCs w:val="20"/>
          <w:lang w:eastAsia="en-US"/>
        </w:rPr>
        <w:instrText xml:space="preserve"> FORMCHECKBOX </w:instrText>
      </w:r>
      <w:r w:rsidRPr="00F061CF">
        <w:rPr>
          <w:rFonts w:ascii="Arial Narrow" w:hAnsi="Arial Narrow" w:cs="Arial"/>
          <w:sz w:val="20"/>
          <w:szCs w:val="20"/>
          <w:lang w:eastAsia="en-US"/>
        </w:rPr>
      </w:r>
      <w:r w:rsidRPr="00F061CF">
        <w:rPr>
          <w:rFonts w:ascii="Arial Narrow" w:hAnsi="Arial Narrow" w:cs="Arial"/>
          <w:sz w:val="20"/>
          <w:szCs w:val="20"/>
          <w:lang w:eastAsia="en-US"/>
        </w:rPr>
        <w:fldChar w:fldCharType="separate"/>
      </w:r>
      <w:r w:rsidRPr="00F061CF">
        <w:rPr>
          <w:rFonts w:ascii="Arial Narrow" w:hAnsi="Arial Narrow" w:cs="Arial"/>
          <w:sz w:val="20"/>
          <w:szCs w:val="20"/>
          <w:lang w:eastAsia="en-US"/>
        </w:rPr>
        <w:fldChar w:fldCharType="end"/>
      </w:r>
      <w:r w:rsidRPr="00F061CF">
        <w:rPr>
          <w:rFonts w:ascii="Arial Narrow" w:hAnsi="Arial Narrow" w:cs="Arial"/>
          <w:sz w:val="20"/>
          <w:szCs w:val="20"/>
          <w:lang w:eastAsia="en-US"/>
        </w:rPr>
        <w:t xml:space="preserve"> Je confirme avoir pris connaissance du protocole et j’accepte de m’y conformer.</w:t>
      </w:r>
    </w:p>
    <w:p w14:paraId="1130272C" w14:textId="77777777" w:rsidR="00600442" w:rsidRPr="00F061CF" w:rsidRDefault="00600442" w:rsidP="00BC5684">
      <w:pPr>
        <w:spacing w:after="240"/>
        <w:ind w:left="1440"/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77EFFD2C" w14:textId="77777777" w:rsidR="00BC5684" w:rsidRPr="00F061CF" w:rsidRDefault="00BC5684" w:rsidP="00BC5684">
      <w:pPr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  <w:r w:rsidRPr="00F061CF">
        <w:rPr>
          <w:rFonts w:ascii="Arial Narrow" w:hAnsi="Arial Narrow" w:cs="Arial"/>
          <w:b/>
          <w:bCs/>
          <w:i/>
          <w:iCs/>
          <w:sz w:val="20"/>
          <w:szCs w:val="20"/>
        </w:rPr>
        <w:t>En foi de quoi, les parties ont signé</w:t>
      </w:r>
    </w:p>
    <w:p w14:paraId="4CD068C2" w14:textId="77777777" w:rsidR="00BC5684" w:rsidRPr="00F061CF" w:rsidRDefault="00BC5684" w:rsidP="00BC5684">
      <w:pPr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720"/>
        <w:gridCol w:w="3430"/>
      </w:tblGrid>
      <w:tr w:rsidR="00BC5684" w:rsidRPr="00F061CF" w14:paraId="0B0224E0" w14:textId="77777777" w:rsidTr="0018201B">
        <w:trPr>
          <w:trHeight w:val="275"/>
        </w:trPr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FCA57" w14:textId="75DB4FA9" w:rsidR="00BC5684" w:rsidRPr="00F061CF" w:rsidRDefault="00BC5684" w:rsidP="0018201B">
            <w:pPr>
              <w:tabs>
                <w:tab w:val="left" w:pos="-1440"/>
              </w:tabs>
              <w:spacing w:before="120"/>
              <w:jc w:val="both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i/>
                <w:sz w:val="20"/>
                <w:szCs w:val="20"/>
              </w:rPr>
              <w:t>À</w:t>
            </w:r>
            <w:r w:rsidR="00135046" w:rsidRPr="00F061CF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   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separate"/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A127313" w14:textId="77777777" w:rsidR="00BC5684" w:rsidRPr="00F061CF" w:rsidRDefault="00BC5684" w:rsidP="0018201B">
            <w:pPr>
              <w:tabs>
                <w:tab w:val="left" w:pos="-1440"/>
              </w:tabs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58954" w14:textId="0B0E56F5" w:rsidR="00BC5684" w:rsidRPr="00F061CF" w:rsidRDefault="00BC5684" w:rsidP="0018201B">
            <w:pPr>
              <w:tabs>
                <w:tab w:val="left" w:pos="-1440"/>
              </w:tabs>
              <w:spacing w:before="120"/>
              <w:jc w:val="both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i/>
                <w:sz w:val="20"/>
                <w:szCs w:val="20"/>
              </w:rPr>
              <w:t>Ce</w:t>
            </w:r>
            <w:r w:rsidR="00135046" w:rsidRPr="00F061CF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   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separate"/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135046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BC5684" w:rsidRPr="00F061CF" w14:paraId="2F4345C2" w14:textId="77777777" w:rsidTr="0018201B">
        <w:trPr>
          <w:trHeight w:val="262"/>
        </w:trPr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14:paraId="6C4D522E" w14:textId="77777777" w:rsidR="00BC5684" w:rsidRPr="00F061CF" w:rsidRDefault="00BC5684" w:rsidP="0018201B">
            <w:pPr>
              <w:tabs>
                <w:tab w:val="left" w:pos="-1440"/>
              </w:tabs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i/>
                <w:sz w:val="20"/>
                <w:szCs w:val="20"/>
              </w:rPr>
              <w:t>(ville de signature</w:t>
            </w:r>
            <w:r w:rsidR="00C53ADB" w:rsidRPr="00F061CF">
              <w:rPr>
                <w:rFonts w:ascii="Arial Narrow" w:hAnsi="Arial Narrow" w:cs="Arial"/>
                <w:i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6D56A060" w14:textId="77777777" w:rsidR="00BC5684" w:rsidRPr="00F061CF" w:rsidRDefault="00BC5684" w:rsidP="0018201B">
            <w:pPr>
              <w:tabs>
                <w:tab w:val="left" w:pos="-1440"/>
              </w:tabs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  <w:tc>
          <w:tcPr>
            <w:tcW w:w="3430" w:type="dxa"/>
            <w:tcBorders>
              <w:left w:val="nil"/>
              <w:bottom w:val="nil"/>
              <w:right w:val="nil"/>
            </w:tcBorders>
          </w:tcPr>
          <w:p w14:paraId="2F5371D8" w14:textId="77777777" w:rsidR="00BC5684" w:rsidRPr="00F061CF" w:rsidRDefault="00BC5684" w:rsidP="0018201B">
            <w:pPr>
              <w:tabs>
                <w:tab w:val="left" w:pos="-1440"/>
              </w:tabs>
              <w:jc w:val="right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i/>
                <w:sz w:val="20"/>
                <w:szCs w:val="20"/>
              </w:rPr>
              <w:t>Date de la signature (j/m/a)</w:t>
            </w:r>
          </w:p>
        </w:tc>
      </w:tr>
    </w:tbl>
    <w:p w14:paraId="42D7F898" w14:textId="77777777" w:rsidR="00BC5684" w:rsidRPr="00F061CF" w:rsidRDefault="00BC5684" w:rsidP="00BC5684">
      <w:pPr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p w14:paraId="7268C63E" w14:textId="77777777" w:rsidR="00BC5684" w:rsidRPr="00F061CF" w:rsidRDefault="00BC5684" w:rsidP="00BC5684">
      <w:pPr>
        <w:jc w:val="both"/>
        <w:rPr>
          <w:rFonts w:ascii="Arial Narrow" w:hAnsi="Arial Narrow" w:cs="Arial"/>
          <w:b/>
          <w:bCs/>
          <w:i/>
          <w:iCs/>
          <w:sz w:val="20"/>
          <w:szCs w:val="20"/>
        </w:rPr>
      </w:pP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2"/>
        <w:gridCol w:w="6872"/>
      </w:tblGrid>
      <w:tr w:rsidR="00BC5684" w:rsidRPr="00F061CF" w14:paraId="26C951AC" w14:textId="77777777" w:rsidTr="0018201B">
        <w:trPr>
          <w:trHeight w:val="290"/>
        </w:trPr>
        <w:tc>
          <w:tcPr>
            <w:tcW w:w="305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A2F5C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</w:p>
          <w:p w14:paraId="2847B98F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bCs/>
                <w:iCs/>
                <w:sz w:val="20"/>
                <w:szCs w:val="20"/>
              </w:rPr>
              <w:t xml:space="preserve">Pour </w:t>
            </w:r>
            <w:r w:rsidRPr="00F061CF">
              <w:rPr>
                <w:rFonts w:ascii="Arial Narrow" w:hAnsi="Arial Narrow" w:cs="Arial"/>
                <w:b/>
                <w:i/>
                <w:smallCaps/>
                <w:sz w:val="20"/>
                <w:szCs w:val="20"/>
              </w:rPr>
              <w:t>SPORTS</w:t>
            </w:r>
            <w:r w:rsidRPr="00F061CF">
              <w:rPr>
                <w:rFonts w:ascii="Arial Narrow" w:hAnsi="Arial Narrow" w:cs="Arial"/>
                <w:i/>
                <w:smallCaps/>
                <w:sz w:val="20"/>
                <w:szCs w:val="20"/>
              </w:rPr>
              <w:t>QUÉBEC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67452" w14:textId="234CF09B" w:rsidR="00BC5684" w:rsidRPr="00F061CF" w:rsidRDefault="00BC5684" w:rsidP="0018201B">
            <w:pPr>
              <w:spacing w:before="240"/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C5684" w:rsidRPr="00F061CF" w14:paraId="27B664EB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EEBD5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BA14A2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  <w:t>Signature</w:t>
            </w:r>
          </w:p>
        </w:tc>
      </w:tr>
      <w:tr w:rsidR="00600442" w:rsidRPr="00F061CF" w14:paraId="48C9D632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428E" w14:textId="77777777" w:rsidR="00600442" w:rsidRPr="00F061CF" w:rsidRDefault="00600442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82E02" w14:textId="15A631FB" w:rsidR="00600442" w:rsidRPr="00F061CF" w:rsidRDefault="00600442" w:rsidP="0018201B">
            <w:pPr>
              <w:spacing w:before="240"/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pPr>
            <w:r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Nom en lettre moulée : 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separate"/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BC5684" w:rsidRPr="00F061CF" w14:paraId="6F2F6BAA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A4B96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428686" w14:textId="046D0AFF" w:rsidR="00BC5684" w:rsidRPr="00F061CF" w:rsidRDefault="00DB7982" w:rsidP="004E37AE">
            <w:pPr>
              <w:spacing w:before="240"/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separate"/>
            </w:r>
            <w:r w:rsidR="004E37AE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4E37AE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4E37AE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4E37AE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="004E37AE"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BC5684" w:rsidRPr="00F061CF" w14:paraId="0BABADBD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4050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A9F1BD" w14:textId="77777777" w:rsidR="00BC5684" w:rsidRPr="00F061CF" w:rsidRDefault="00A82952" w:rsidP="00604558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  <w:t>Fonction</w:t>
            </w:r>
          </w:p>
        </w:tc>
      </w:tr>
      <w:tr w:rsidR="00BC5684" w:rsidRPr="00F061CF" w14:paraId="1E852B45" w14:textId="77777777" w:rsidTr="0018201B">
        <w:trPr>
          <w:trHeight w:val="290"/>
        </w:trPr>
        <w:tc>
          <w:tcPr>
            <w:tcW w:w="305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CB24" w14:textId="77777777" w:rsidR="00BC5684" w:rsidRDefault="00BC5684" w:rsidP="0018201B">
            <w:pPr>
              <w:rPr>
                <w:rFonts w:ascii="Arial Narrow" w:hAnsi="Arial Narrow" w:cs="Arial"/>
                <w:b/>
                <w:bCs/>
                <w:iCs/>
                <w:sz w:val="20"/>
                <w:szCs w:val="20"/>
                <w:highlight w:val="yellow"/>
              </w:rPr>
            </w:pPr>
            <w:r w:rsidRPr="00F061CF">
              <w:rPr>
                <w:rFonts w:ascii="Arial Narrow" w:hAnsi="Arial Narrow" w:cs="Arial"/>
                <w:b/>
                <w:bCs/>
                <w:iCs/>
                <w:sz w:val="20"/>
                <w:szCs w:val="20"/>
                <w:highlight w:val="yellow"/>
              </w:rPr>
              <w:t>Pour le mandataire</w:t>
            </w:r>
          </w:p>
          <w:p w14:paraId="0CEDC18B" w14:textId="2B8FBE04" w:rsidR="00F061CF" w:rsidRPr="00F061CF" w:rsidRDefault="00F061CF" w:rsidP="0018201B">
            <w:pPr>
              <w:rPr>
                <w:rFonts w:ascii="Arial Narrow" w:hAnsi="Arial Narrow" w:cs="Arial"/>
                <w:i/>
                <w:sz w:val="20"/>
                <w:szCs w:val="20"/>
                <w:highlight w:val="yellow"/>
              </w:rPr>
            </w:pPr>
            <w:r w:rsidRPr="00F061CF">
              <w:rPr>
                <w:rFonts w:ascii="Arial Narrow" w:hAnsi="Arial Narrow" w:cs="Arial"/>
                <w:i/>
                <w:sz w:val="20"/>
                <w:szCs w:val="20"/>
              </w:rPr>
              <w:t xml:space="preserve">Membre à </w:t>
            </w:r>
            <w:r w:rsidRPr="00F061CF">
              <w:rPr>
                <w:rFonts w:ascii="Arial Narrow" w:hAnsi="Arial Narrow" w:cs="Arial"/>
                <w:b/>
                <w:i/>
                <w:smallCaps/>
                <w:sz w:val="20"/>
                <w:szCs w:val="20"/>
              </w:rPr>
              <w:t>SPORTS</w:t>
            </w:r>
            <w:r w:rsidRPr="00F061CF">
              <w:rPr>
                <w:rFonts w:ascii="Arial Narrow" w:hAnsi="Arial Narrow" w:cs="Arial"/>
                <w:i/>
                <w:smallCaps/>
                <w:sz w:val="20"/>
                <w:szCs w:val="20"/>
              </w:rPr>
              <w:t>QUÉBEC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B4B237" w14:textId="77777777" w:rsidR="00BC5684" w:rsidRPr="00F061CF" w:rsidRDefault="00BC5684" w:rsidP="0018201B">
            <w:pPr>
              <w:spacing w:before="240"/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  <w:p w14:paraId="1826AB45" w14:textId="77777777" w:rsidR="000759DA" w:rsidRPr="00F061CF" w:rsidRDefault="000759DA" w:rsidP="0018201B">
            <w:pPr>
              <w:spacing w:before="240"/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</w:tr>
      <w:tr w:rsidR="00BC5684" w:rsidRPr="00F061CF" w14:paraId="04A7D7FC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9A831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6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164D7F" w14:textId="63F3C70F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  <w:t>Signature</w:t>
            </w:r>
            <w:r w:rsidR="00480498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 </w:t>
            </w:r>
            <w:r w:rsidR="00480498" w:rsidRPr="00480498">
              <w:rPr>
                <w:rFonts w:ascii="Arial Narrow" w:hAnsi="Arial Narrow"/>
                <w:b/>
                <w:bCs/>
                <w:sz w:val="20"/>
                <w:szCs w:val="20"/>
                <w:highlight w:val="cyan"/>
                <w:lang w:eastAsia="en-US"/>
              </w:rPr>
              <w:t>obligatoire</w:t>
            </w:r>
          </w:p>
        </w:tc>
      </w:tr>
      <w:tr w:rsidR="00C53ADB" w:rsidRPr="00F061CF" w14:paraId="40A94A5F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57FAB" w14:textId="77777777" w:rsidR="00C53ADB" w:rsidRPr="00F061CF" w:rsidRDefault="00C53ADB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CF8189" w14:textId="04184CB8" w:rsidR="00C53ADB" w:rsidRPr="00F061CF" w:rsidRDefault="00600442" w:rsidP="0018201B">
            <w:pPr>
              <w:spacing w:before="240"/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  <w:t xml:space="preserve">Nom en lettre moulée : 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separate"/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BC5684" w:rsidRPr="00F061CF" w14:paraId="42C6847B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7040A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82D231" w14:textId="3D810070" w:rsidR="00BC5684" w:rsidRPr="00F061CF" w:rsidRDefault="00E32AA7" w:rsidP="0018201B">
            <w:pPr>
              <w:spacing w:before="240"/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separate"/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 </w:t>
            </w:r>
            <w:r w:rsidRPr="00F061CF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BC5684" w:rsidRPr="00F061CF" w14:paraId="4045279F" w14:textId="77777777" w:rsidTr="0018201B">
        <w:trPr>
          <w:trHeight w:val="146"/>
        </w:trPr>
        <w:tc>
          <w:tcPr>
            <w:tcW w:w="30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4510" w14:textId="77777777" w:rsidR="00BC5684" w:rsidRPr="00F061CF" w:rsidRDefault="00BC5684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6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C7639D" w14:textId="77777777" w:rsidR="00BC5684" w:rsidRPr="00F061CF" w:rsidRDefault="00604558" w:rsidP="0018201B">
            <w:pPr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</w:pPr>
            <w:r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  <w:highlight w:val="yellow"/>
              </w:rPr>
              <w:t>Fonction</w:t>
            </w:r>
            <w:r w:rsidR="00BC5684" w:rsidRPr="00F061CF">
              <w:rPr>
                <w:rFonts w:ascii="Arial Narrow" w:hAnsi="Arial Narrow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01A5B0E3" w14:textId="77777777" w:rsidR="00B47A24" w:rsidRPr="00F061CF" w:rsidRDefault="00B47A24" w:rsidP="00090712">
      <w:pPr>
        <w:rPr>
          <w:rFonts w:ascii="Arial Narrow" w:hAnsi="Arial Narrow" w:cs="Arial"/>
          <w:bCs/>
          <w:sz w:val="20"/>
          <w:szCs w:val="20"/>
        </w:rPr>
      </w:pPr>
    </w:p>
    <w:p w14:paraId="42C49E34" w14:textId="77777777" w:rsidR="009B31F5" w:rsidRDefault="009B31F5" w:rsidP="00090712">
      <w:pPr>
        <w:rPr>
          <w:rFonts w:ascii="Arial Narrow" w:hAnsi="Arial Narrow" w:cs="Arial"/>
          <w:bCs/>
          <w:sz w:val="20"/>
          <w:szCs w:val="20"/>
        </w:rPr>
      </w:pPr>
    </w:p>
    <w:p w14:paraId="1E905250" w14:textId="77777777" w:rsidR="00D9148A" w:rsidRPr="00F061CF" w:rsidRDefault="00D9148A" w:rsidP="00090712">
      <w:pPr>
        <w:rPr>
          <w:rFonts w:ascii="Arial Narrow" w:hAnsi="Arial Narrow" w:cs="Arial"/>
          <w:bCs/>
          <w:sz w:val="20"/>
          <w:szCs w:val="20"/>
        </w:rPr>
      </w:pPr>
    </w:p>
    <w:p w14:paraId="6AA51947" w14:textId="377B8C45" w:rsidR="00090712" w:rsidRPr="00DE781F" w:rsidRDefault="002A578D" w:rsidP="00090712">
      <w:pPr>
        <w:rPr>
          <w:rFonts w:ascii="Arial Narrow" w:hAnsi="Arial Narrow" w:cs="Arial"/>
          <w:b/>
          <w:sz w:val="22"/>
          <w:szCs w:val="22"/>
        </w:rPr>
      </w:pPr>
      <w:r w:rsidRPr="00DE781F">
        <w:rPr>
          <w:rFonts w:ascii="Arial Narrow" w:hAnsi="Arial Narrow" w:cs="Arial"/>
          <w:b/>
          <w:sz w:val="20"/>
          <w:szCs w:val="20"/>
          <w:highlight w:val="cyan"/>
        </w:rPr>
        <w:t>V</w:t>
      </w:r>
      <w:r w:rsidR="00A9437A" w:rsidRPr="00DE781F">
        <w:rPr>
          <w:rFonts w:ascii="Arial Narrow" w:hAnsi="Arial Narrow" w:cs="Arial"/>
          <w:b/>
          <w:sz w:val="20"/>
          <w:szCs w:val="20"/>
          <w:highlight w:val="cyan"/>
        </w:rPr>
        <w:t>otre signature</w:t>
      </w:r>
      <w:r w:rsidR="00090712" w:rsidRPr="00DE781F">
        <w:rPr>
          <w:rFonts w:ascii="Arial Narrow" w:hAnsi="Arial Narrow" w:cs="Arial"/>
          <w:b/>
          <w:sz w:val="20"/>
          <w:szCs w:val="20"/>
          <w:highlight w:val="cyan"/>
        </w:rPr>
        <w:t xml:space="preserve"> </w:t>
      </w:r>
      <w:r w:rsidRPr="00DE781F">
        <w:rPr>
          <w:rFonts w:ascii="Arial Narrow" w:hAnsi="Arial Narrow" w:cs="Arial"/>
          <w:b/>
          <w:sz w:val="20"/>
          <w:szCs w:val="20"/>
          <w:highlight w:val="cyan"/>
        </w:rPr>
        <w:t xml:space="preserve">est obligatoire, </w:t>
      </w:r>
      <w:r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veuillez la fournir </w:t>
      </w:r>
      <w:r w:rsidR="000E6C6C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soit </w:t>
      </w:r>
      <w:r w:rsidR="00090712" w:rsidRPr="00DE781F">
        <w:rPr>
          <w:rFonts w:ascii="Arial Narrow" w:hAnsi="Arial Narrow" w:cs="Arial"/>
          <w:bCs/>
          <w:sz w:val="20"/>
          <w:szCs w:val="20"/>
          <w:highlight w:val="cyan"/>
        </w:rPr>
        <w:t>en pièces jointes</w:t>
      </w:r>
      <w:r w:rsidR="00427F67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 </w:t>
      </w:r>
      <w:r w:rsidRPr="00DE781F">
        <w:rPr>
          <w:rFonts w:ascii="Arial Narrow" w:hAnsi="Arial Narrow" w:cs="Arial"/>
          <w:bCs/>
          <w:sz w:val="20"/>
          <w:szCs w:val="20"/>
          <w:highlight w:val="cyan"/>
        </w:rPr>
        <w:t>à</w:t>
      </w:r>
      <w:r w:rsidR="00D54FAF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 l’envoi courriel</w:t>
      </w:r>
      <w:r w:rsidR="00090712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, </w:t>
      </w:r>
      <w:r w:rsidR="000E6C6C" w:rsidRPr="00DE781F">
        <w:rPr>
          <w:rFonts w:ascii="Arial Narrow" w:hAnsi="Arial Narrow" w:cs="Arial"/>
          <w:bCs/>
          <w:sz w:val="20"/>
          <w:szCs w:val="20"/>
          <w:highlight w:val="cyan"/>
        </w:rPr>
        <w:t>ou en imprimant les p</w:t>
      </w:r>
      <w:r w:rsidR="009B31F5" w:rsidRPr="00DE781F">
        <w:rPr>
          <w:rFonts w:ascii="Arial Narrow" w:hAnsi="Arial Narrow" w:cs="Arial"/>
          <w:bCs/>
          <w:sz w:val="20"/>
          <w:szCs w:val="20"/>
          <w:highlight w:val="cyan"/>
        </w:rPr>
        <w:t>a</w:t>
      </w:r>
      <w:r w:rsidR="000E6C6C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ges </w:t>
      </w:r>
      <w:r w:rsidRPr="00DE781F">
        <w:rPr>
          <w:rFonts w:ascii="Arial Narrow" w:hAnsi="Arial Narrow" w:cs="Arial"/>
          <w:bCs/>
          <w:sz w:val="20"/>
          <w:szCs w:val="20"/>
          <w:highlight w:val="cyan"/>
        </w:rPr>
        <w:t>concernées</w:t>
      </w:r>
      <w:r w:rsidR="000E6C6C" w:rsidRPr="00DE781F">
        <w:rPr>
          <w:rFonts w:ascii="Arial Narrow" w:hAnsi="Arial Narrow" w:cs="Arial"/>
          <w:bCs/>
          <w:sz w:val="20"/>
          <w:szCs w:val="20"/>
          <w:highlight w:val="cyan"/>
        </w:rPr>
        <w:t>, l</w:t>
      </w:r>
      <w:r w:rsidRPr="00DE781F">
        <w:rPr>
          <w:rFonts w:ascii="Arial Narrow" w:hAnsi="Arial Narrow" w:cs="Arial"/>
          <w:bCs/>
          <w:sz w:val="20"/>
          <w:szCs w:val="20"/>
          <w:highlight w:val="cyan"/>
        </w:rPr>
        <w:t>es</w:t>
      </w:r>
      <w:r w:rsidR="000E6C6C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 signer </w:t>
      </w:r>
      <w:r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et </w:t>
      </w:r>
      <w:r w:rsidR="005F46E4" w:rsidRPr="00DE781F">
        <w:rPr>
          <w:rFonts w:ascii="Arial Narrow" w:hAnsi="Arial Narrow" w:cs="Arial"/>
          <w:bCs/>
          <w:sz w:val="20"/>
          <w:szCs w:val="20"/>
          <w:highlight w:val="cyan"/>
        </w:rPr>
        <w:t>les inclure au courriel</w:t>
      </w:r>
      <w:r w:rsidR="000E6C6C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 en format PDF</w:t>
      </w:r>
      <w:r w:rsidR="009B31F5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. </w:t>
      </w:r>
      <w:r w:rsidR="005F46E4" w:rsidRPr="00DE781F">
        <w:rPr>
          <w:rFonts w:ascii="Arial Narrow" w:hAnsi="Arial Narrow" w:cs="Arial"/>
          <w:bCs/>
          <w:sz w:val="20"/>
          <w:szCs w:val="20"/>
          <w:highlight w:val="cyan"/>
        </w:rPr>
        <w:t>Votre</w:t>
      </w:r>
      <w:r w:rsidR="009B31F5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 signature </w:t>
      </w:r>
      <w:r w:rsidR="00090712" w:rsidRPr="00DE781F">
        <w:rPr>
          <w:rFonts w:ascii="Arial Narrow" w:hAnsi="Arial Narrow" w:cs="Arial"/>
          <w:bCs/>
          <w:sz w:val="20"/>
          <w:szCs w:val="20"/>
          <w:highlight w:val="cyan"/>
        </w:rPr>
        <w:t>ser</w:t>
      </w:r>
      <w:r w:rsidR="00A9437A" w:rsidRPr="00DE781F">
        <w:rPr>
          <w:rFonts w:ascii="Arial Narrow" w:hAnsi="Arial Narrow" w:cs="Arial"/>
          <w:bCs/>
          <w:sz w:val="20"/>
          <w:szCs w:val="20"/>
          <w:highlight w:val="cyan"/>
        </w:rPr>
        <w:t>a</w:t>
      </w:r>
      <w:r w:rsidR="00090712" w:rsidRPr="00DE781F">
        <w:rPr>
          <w:rFonts w:ascii="Arial Narrow" w:hAnsi="Arial Narrow" w:cs="Arial"/>
          <w:bCs/>
          <w:sz w:val="20"/>
          <w:szCs w:val="20"/>
          <w:highlight w:val="cyan"/>
        </w:rPr>
        <w:t xml:space="preserve"> ajoutée </w:t>
      </w:r>
      <w:r w:rsidR="00AB5551" w:rsidRPr="00DE781F">
        <w:rPr>
          <w:rFonts w:ascii="Arial Narrow" w:hAnsi="Arial Narrow" w:cs="Arial"/>
          <w:bCs/>
          <w:sz w:val="20"/>
          <w:szCs w:val="20"/>
          <w:highlight w:val="cyan"/>
        </w:rPr>
        <w:t>au document original lors de l’approbation du projet.</w:t>
      </w:r>
    </w:p>
    <w:p w14:paraId="0584E924" w14:textId="77777777" w:rsidR="00EB2A1D" w:rsidRPr="00F061CF" w:rsidRDefault="00EB2A1D" w:rsidP="00090712">
      <w:pPr>
        <w:rPr>
          <w:rFonts w:ascii="Arial Narrow" w:hAnsi="Arial Narrow" w:cs="Arial"/>
          <w:b/>
          <w:sz w:val="20"/>
          <w:szCs w:val="20"/>
        </w:rPr>
      </w:pPr>
    </w:p>
    <w:p w14:paraId="07BDECF8" w14:textId="77777777" w:rsidR="00A87B76" w:rsidRDefault="00A87B76" w:rsidP="00A87B76">
      <w:pPr>
        <w:jc w:val="both"/>
        <w:rPr>
          <w:rFonts w:ascii="Arial Narrow" w:hAnsi="Arial Narrow"/>
          <w:b/>
          <w:sz w:val="20"/>
          <w:szCs w:val="20"/>
        </w:rPr>
      </w:pPr>
    </w:p>
    <w:p w14:paraId="0322518B" w14:textId="77777777" w:rsidR="00D9148A" w:rsidRPr="00D9148A" w:rsidRDefault="00D9148A" w:rsidP="00D9148A">
      <w:pPr>
        <w:jc w:val="center"/>
        <w:rPr>
          <w:rFonts w:ascii="Arial Narrow" w:hAnsi="Arial Narrow"/>
          <w:color w:val="0070C0"/>
          <w:sz w:val="20"/>
          <w:szCs w:val="20"/>
        </w:rPr>
      </w:pPr>
      <w:r w:rsidRPr="00D9148A">
        <w:rPr>
          <w:rFonts w:ascii="Arial Narrow" w:hAnsi="Arial Narrow"/>
          <w:color w:val="0070C0"/>
          <w:sz w:val="20"/>
          <w:szCs w:val="20"/>
          <w:highlight w:val="yellow"/>
        </w:rPr>
        <w:t>SVP, laissez le document en version Word</w:t>
      </w:r>
    </w:p>
    <w:p w14:paraId="677C382D" w14:textId="25994F53" w:rsidR="00A87B76" w:rsidRPr="004B019B" w:rsidRDefault="00A87B76" w:rsidP="00A87B76">
      <w:pPr>
        <w:jc w:val="both"/>
        <w:rPr>
          <w:rFonts w:ascii="Arial Narrow" w:hAnsi="Arial Narrow"/>
          <w:b/>
          <w:sz w:val="20"/>
          <w:szCs w:val="20"/>
        </w:rPr>
        <w:sectPr w:rsidR="00A87B76" w:rsidRPr="004B019B" w:rsidSect="00EB2A1D">
          <w:footerReference w:type="default" r:id="rId16"/>
          <w:pgSz w:w="12240" w:h="15840" w:code="1"/>
          <w:pgMar w:top="900" w:right="1134" w:bottom="450" w:left="1134" w:header="635" w:footer="350" w:gutter="0"/>
          <w:cols w:space="708"/>
          <w:docGrid w:linePitch="360"/>
        </w:sectPr>
      </w:pPr>
    </w:p>
    <w:p w14:paraId="0B938314" w14:textId="77777777" w:rsidR="00502A91" w:rsidRPr="004B019B" w:rsidRDefault="00502A91" w:rsidP="008F43A8">
      <w:pPr>
        <w:jc w:val="center"/>
        <w:rPr>
          <w:rFonts w:ascii="Arial Narrow" w:hAnsi="Arial Narrow"/>
          <w:b/>
          <w:sz w:val="20"/>
          <w:szCs w:val="20"/>
        </w:rPr>
      </w:pPr>
    </w:p>
    <w:p w14:paraId="5F2E7658" w14:textId="77777777" w:rsidR="00B47A24" w:rsidRPr="004B019B" w:rsidRDefault="00B47A24" w:rsidP="008F43A8">
      <w:pPr>
        <w:jc w:val="center"/>
        <w:rPr>
          <w:rFonts w:ascii="Arial Narrow" w:hAnsi="Arial Narrow"/>
          <w:b/>
          <w:sz w:val="20"/>
          <w:szCs w:val="20"/>
        </w:rPr>
      </w:pPr>
    </w:p>
    <w:p w14:paraId="2B5B4533" w14:textId="34DCA42D" w:rsidR="008F43A8" w:rsidRPr="004B019B" w:rsidRDefault="008F43A8" w:rsidP="008F43A8">
      <w:pPr>
        <w:jc w:val="center"/>
        <w:rPr>
          <w:rFonts w:ascii="Arial Narrow" w:hAnsi="Arial Narrow"/>
          <w:b/>
          <w:bCs/>
          <w:caps/>
          <w:sz w:val="20"/>
          <w:szCs w:val="20"/>
        </w:rPr>
      </w:pPr>
      <w:r w:rsidRPr="004B019B">
        <w:rPr>
          <w:rFonts w:ascii="Arial Narrow" w:hAnsi="Arial Narrow"/>
          <w:b/>
          <w:bCs/>
          <w:caps/>
          <w:sz w:val="20"/>
          <w:szCs w:val="20"/>
        </w:rPr>
        <w:t>Frais</w:t>
      </w:r>
      <w:r w:rsidR="0080436F" w:rsidRPr="004B019B">
        <w:rPr>
          <w:rFonts w:ascii="Arial Narrow" w:hAnsi="Arial Narrow"/>
          <w:b/>
          <w:bCs/>
          <w:caps/>
          <w:sz w:val="20"/>
          <w:szCs w:val="20"/>
        </w:rPr>
        <w:t xml:space="preserve"> administratifs du Fonds Sports-</w:t>
      </w:r>
      <w:r w:rsidRPr="004B019B">
        <w:rPr>
          <w:rFonts w:ascii="Arial Narrow" w:hAnsi="Arial Narrow"/>
          <w:b/>
          <w:bCs/>
          <w:caps/>
          <w:sz w:val="20"/>
          <w:szCs w:val="20"/>
        </w:rPr>
        <w:t>Québec</w:t>
      </w:r>
      <w:r w:rsidR="00B47A24" w:rsidRPr="004B019B">
        <w:rPr>
          <w:rFonts w:ascii="Arial Narrow" w:hAnsi="Arial Narrow"/>
          <w:b/>
          <w:bCs/>
          <w:caps/>
          <w:sz w:val="20"/>
          <w:szCs w:val="20"/>
        </w:rPr>
        <w:t xml:space="preserve"> – VOLET GÉNÉRAL</w:t>
      </w:r>
    </w:p>
    <w:p w14:paraId="677A80FA" w14:textId="77777777" w:rsidR="008F43A8" w:rsidRPr="004B019B" w:rsidRDefault="008F43A8" w:rsidP="008F43A8">
      <w:pPr>
        <w:tabs>
          <w:tab w:val="left" w:pos="5940"/>
        </w:tabs>
        <w:rPr>
          <w:rFonts w:ascii="Arial Narrow" w:hAnsi="Arial Narrow"/>
          <w:b/>
          <w:sz w:val="20"/>
          <w:szCs w:val="20"/>
          <w:u w:val="single"/>
        </w:rPr>
      </w:pPr>
    </w:p>
    <w:p w14:paraId="61B2F3A6" w14:textId="77777777" w:rsidR="008F43A8" w:rsidRPr="004B019B" w:rsidRDefault="008F43A8" w:rsidP="008F43A8">
      <w:pPr>
        <w:tabs>
          <w:tab w:val="left" w:pos="5940"/>
        </w:tabs>
        <w:rPr>
          <w:rFonts w:ascii="Arial Narrow" w:hAnsi="Arial Narrow"/>
          <w:b/>
          <w:sz w:val="20"/>
          <w:szCs w:val="20"/>
          <w:u w:val="single"/>
        </w:rPr>
      </w:pPr>
    </w:p>
    <w:p w14:paraId="293A18AC" w14:textId="77777777" w:rsidR="008F43A8" w:rsidRPr="004B019B" w:rsidRDefault="008F43A8" w:rsidP="008F43A8">
      <w:pPr>
        <w:tabs>
          <w:tab w:val="left" w:pos="5940"/>
        </w:tabs>
        <w:rPr>
          <w:rFonts w:ascii="Arial Narrow" w:hAnsi="Arial Narrow"/>
          <w:b/>
          <w:sz w:val="20"/>
          <w:szCs w:val="20"/>
          <w:u w:val="single"/>
        </w:rPr>
      </w:pPr>
    </w:p>
    <w:p w14:paraId="34D15182" w14:textId="77777777" w:rsidR="008F43A8" w:rsidRPr="004B019B" w:rsidRDefault="008F43A8" w:rsidP="008F43A8">
      <w:pPr>
        <w:tabs>
          <w:tab w:val="left" w:pos="5940"/>
        </w:tabs>
        <w:jc w:val="center"/>
        <w:rPr>
          <w:rFonts w:ascii="Arial Narrow" w:hAnsi="Arial Narrow"/>
          <w:b/>
          <w:sz w:val="20"/>
          <w:szCs w:val="20"/>
          <w:u w:val="single"/>
        </w:rPr>
      </w:pPr>
      <w:r w:rsidRPr="004B019B">
        <w:rPr>
          <w:rFonts w:ascii="Arial Narrow" w:hAnsi="Arial Narrow"/>
          <w:noProof/>
          <w:sz w:val="20"/>
          <w:szCs w:val="20"/>
        </w:rPr>
        <w:drawing>
          <wp:inline distT="0" distB="0" distL="0" distR="0" wp14:anchorId="5D30A597" wp14:editId="2D1EA0D4">
            <wp:extent cx="4065333" cy="3442855"/>
            <wp:effectExtent l="0" t="0" r="0" b="571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34" cy="345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5527" w14:textId="1556409C" w:rsidR="008F43A8" w:rsidRPr="004B019B" w:rsidRDefault="008F43A8" w:rsidP="00BE0AE6">
      <w:pPr>
        <w:tabs>
          <w:tab w:val="left" w:pos="5940"/>
        </w:tabs>
        <w:rPr>
          <w:rFonts w:ascii="Arial Narrow" w:hAnsi="Arial Narrow"/>
          <w:bCs/>
          <w:sz w:val="20"/>
          <w:szCs w:val="20"/>
        </w:rPr>
      </w:pPr>
    </w:p>
    <w:p w14:paraId="28F95473" w14:textId="002986F7" w:rsidR="00D73046" w:rsidRPr="004B019B" w:rsidRDefault="00D73046" w:rsidP="00BE0AE6">
      <w:pPr>
        <w:tabs>
          <w:tab w:val="left" w:pos="5940"/>
        </w:tabs>
        <w:rPr>
          <w:rFonts w:ascii="Arial Narrow" w:hAnsi="Arial Narrow"/>
          <w:bCs/>
          <w:sz w:val="20"/>
          <w:szCs w:val="20"/>
        </w:rPr>
      </w:pPr>
    </w:p>
    <w:p w14:paraId="542B5446" w14:textId="0B0CAF6C" w:rsidR="00D73046" w:rsidRPr="004B019B" w:rsidRDefault="00D73046" w:rsidP="00CC4A56">
      <w:pPr>
        <w:tabs>
          <w:tab w:val="left" w:pos="5940"/>
        </w:tabs>
        <w:rPr>
          <w:rFonts w:ascii="Arial Narrow" w:hAnsi="Arial Narrow"/>
          <w:bCs/>
          <w:sz w:val="20"/>
          <w:szCs w:val="20"/>
        </w:rPr>
      </w:pPr>
    </w:p>
    <w:p w14:paraId="7C4D03D7" w14:textId="77777777" w:rsidR="00B47A24" w:rsidRPr="004B019B" w:rsidRDefault="00B47A24" w:rsidP="00CC4A56">
      <w:pPr>
        <w:tabs>
          <w:tab w:val="left" w:pos="5940"/>
        </w:tabs>
        <w:rPr>
          <w:rFonts w:ascii="Arial Narrow" w:hAnsi="Arial Narrow"/>
          <w:bCs/>
          <w:sz w:val="20"/>
          <w:szCs w:val="20"/>
        </w:rPr>
      </w:pPr>
    </w:p>
    <w:p w14:paraId="00B283E0" w14:textId="77777777" w:rsidR="00600442" w:rsidRPr="004B019B" w:rsidRDefault="00600442" w:rsidP="00CC4A56">
      <w:pPr>
        <w:tabs>
          <w:tab w:val="left" w:pos="5940"/>
        </w:tabs>
        <w:rPr>
          <w:rFonts w:ascii="Arial Narrow" w:hAnsi="Arial Narrow"/>
          <w:bCs/>
          <w:sz w:val="20"/>
          <w:szCs w:val="20"/>
        </w:rPr>
      </w:pPr>
    </w:p>
    <w:p w14:paraId="2700B796" w14:textId="52186FCD" w:rsidR="00D73046" w:rsidRPr="004B019B" w:rsidRDefault="00B47A24" w:rsidP="00CC4A56">
      <w:pPr>
        <w:tabs>
          <w:tab w:val="left" w:pos="5940"/>
        </w:tabs>
        <w:rPr>
          <w:rFonts w:ascii="Arial Narrow" w:hAnsi="Arial Narrow"/>
          <w:b/>
          <w:sz w:val="20"/>
          <w:szCs w:val="20"/>
        </w:rPr>
      </w:pPr>
      <w:r w:rsidRPr="004B019B">
        <w:rPr>
          <w:rFonts w:ascii="Arial Narrow" w:hAnsi="Arial Narrow"/>
          <w:b/>
          <w:sz w:val="20"/>
          <w:szCs w:val="20"/>
        </w:rPr>
        <w:t>NOTE :</w:t>
      </w:r>
    </w:p>
    <w:p w14:paraId="3030BDA0" w14:textId="060BB0A2" w:rsidR="00D73046" w:rsidRPr="00CC4A56" w:rsidRDefault="00CC4A56" w:rsidP="00CC4A56">
      <w:pPr>
        <w:tabs>
          <w:tab w:val="left" w:pos="540"/>
          <w:tab w:val="left" w:pos="2520"/>
          <w:tab w:val="left" w:pos="7110"/>
        </w:tabs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ab/>
      </w:r>
      <w:r w:rsidR="00D73046" w:rsidRPr="00CC4A56">
        <w:rPr>
          <w:rFonts w:ascii="Arial Narrow" w:hAnsi="Arial Narrow"/>
          <w:bCs/>
          <w:sz w:val="20"/>
          <w:szCs w:val="20"/>
        </w:rPr>
        <w:t>Frais de 4% pour les transactions par carte de crédit et ce, pour les 2 volets.</w:t>
      </w:r>
    </w:p>
    <w:p w14:paraId="3DDB8594" w14:textId="7B612A1E" w:rsidR="00CC4A56" w:rsidRPr="00CC4A56" w:rsidRDefault="00CC4A56" w:rsidP="00CC4A56">
      <w:pPr>
        <w:tabs>
          <w:tab w:val="left" w:pos="540"/>
          <w:tab w:val="left" w:pos="2520"/>
          <w:tab w:val="left" w:pos="7110"/>
        </w:tabs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ab/>
      </w:r>
      <w:r w:rsidRPr="00CC4A56">
        <w:rPr>
          <w:rFonts w:ascii="Arial Narrow" w:hAnsi="Arial Narrow"/>
          <w:bCs/>
          <w:sz w:val="22"/>
          <w:szCs w:val="22"/>
        </w:rPr>
        <w:t>Les frais pourraient être révisés en 2026, assurez-vous d’avoir la dernière version du document.</w:t>
      </w:r>
    </w:p>
    <w:p w14:paraId="509C07AB" w14:textId="3FDCD266" w:rsidR="00150FC4" w:rsidRPr="00BB49E7" w:rsidRDefault="00150FC4" w:rsidP="00CC4A56">
      <w:pPr>
        <w:tabs>
          <w:tab w:val="left" w:pos="2520"/>
          <w:tab w:val="left" w:pos="7110"/>
        </w:tabs>
        <w:rPr>
          <w:rFonts w:ascii="Arial Narrow" w:hAnsi="Arial Narrow"/>
          <w:bCs/>
          <w:sz w:val="20"/>
          <w:szCs w:val="20"/>
        </w:rPr>
      </w:pPr>
    </w:p>
    <w:p w14:paraId="60C70ADC" w14:textId="77777777" w:rsidR="006945A8" w:rsidRPr="004B019B" w:rsidRDefault="006945A8" w:rsidP="00CC4A56">
      <w:pPr>
        <w:tabs>
          <w:tab w:val="left" w:pos="2520"/>
          <w:tab w:val="left" w:pos="7110"/>
        </w:tabs>
        <w:rPr>
          <w:rFonts w:ascii="Arial Narrow" w:hAnsi="Arial Narrow"/>
          <w:bCs/>
          <w:sz w:val="20"/>
          <w:szCs w:val="20"/>
        </w:rPr>
      </w:pPr>
    </w:p>
    <w:sectPr w:rsidR="006945A8" w:rsidRPr="004B019B" w:rsidSect="00EB2A1D">
      <w:pgSz w:w="12240" w:h="15840" w:code="1"/>
      <w:pgMar w:top="630" w:right="1134" w:bottom="450" w:left="1134" w:header="635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34499" w14:textId="77777777" w:rsidR="00D11304" w:rsidRDefault="00D11304" w:rsidP="00BE445D">
      <w:r>
        <w:separator/>
      </w:r>
    </w:p>
  </w:endnote>
  <w:endnote w:type="continuationSeparator" w:id="0">
    <w:p w14:paraId="09DDB524" w14:textId="77777777" w:rsidR="00D11304" w:rsidRDefault="00D11304" w:rsidP="00BE445D">
      <w:r>
        <w:continuationSeparator/>
      </w:r>
    </w:p>
  </w:endnote>
  <w:endnote w:type="continuationNotice" w:id="1">
    <w:p w14:paraId="178BDEAF" w14:textId="77777777" w:rsidR="00D11304" w:rsidRDefault="00D113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E7D1" w14:textId="474BEB5F" w:rsidR="00012E48" w:rsidRPr="00826938" w:rsidRDefault="00012E48">
    <w:pPr>
      <w:pStyle w:val="Pieddepage"/>
      <w:rPr>
        <w:rFonts w:ascii="Arial Narrow" w:hAnsi="Arial Narrow"/>
        <w:sz w:val="16"/>
        <w:szCs w:val="16"/>
      </w:rPr>
    </w:pPr>
    <w:r w:rsidRPr="00826938">
      <w:rPr>
        <w:rFonts w:ascii="Arial Narrow" w:hAnsi="Arial Narrow"/>
        <w:sz w:val="16"/>
        <w:szCs w:val="16"/>
      </w:rPr>
      <w:t>Version</w:t>
    </w:r>
    <w:r w:rsidR="00F11F13" w:rsidRPr="00826938">
      <w:rPr>
        <w:rFonts w:ascii="Arial Narrow" w:hAnsi="Arial Narrow"/>
        <w:sz w:val="16"/>
        <w:szCs w:val="16"/>
      </w:rPr>
      <w:t xml:space="preserve"> : </w:t>
    </w:r>
    <w:r w:rsidR="00427F67">
      <w:rPr>
        <w:rFonts w:ascii="Arial Narrow" w:hAnsi="Arial Narrow"/>
        <w:sz w:val="16"/>
        <w:szCs w:val="16"/>
      </w:rPr>
      <w:t>0</w:t>
    </w:r>
    <w:r w:rsidR="00AA7098">
      <w:rPr>
        <w:rFonts w:ascii="Arial Narrow" w:hAnsi="Arial Narrow"/>
        <w:sz w:val="16"/>
        <w:szCs w:val="16"/>
      </w:rPr>
      <w:t>9</w:t>
    </w:r>
    <w:r w:rsidR="003D5062">
      <w:rPr>
        <w:rFonts w:ascii="Arial Narrow" w:hAnsi="Arial Narrow"/>
        <w:sz w:val="16"/>
        <w:szCs w:val="16"/>
      </w:rPr>
      <w:t>.</w:t>
    </w:r>
    <w:r w:rsidR="00600442">
      <w:rPr>
        <w:rFonts w:ascii="Arial Narrow" w:hAnsi="Arial Narrow"/>
        <w:sz w:val="16"/>
        <w:szCs w:val="16"/>
      </w:rPr>
      <w:t>202</w:t>
    </w:r>
    <w:r w:rsidR="00427F67">
      <w:rPr>
        <w:rFonts w:ascii="Arial Narrow" w:hAnsi="Arial Narrow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59A2" w14:textId="77777777" w:rsidR="00D11304" w:rsidRDefault="00D11304" w:rsidP="00BE445D">
      <w:r>
        <w:separator/>
      </w:r>
    </w:p>
  </w:footnote>
  <w:footnote w:type="continuationSeparator" w:id="0">
    <w:p w14:paraId="7BB9703F" w14:textId="77777777" w:rsidR="00D11304" w:rsidRDefault="00D11304" w:rsidP="00BE445D">
      <w:r>
        <w:continuationSeparator/>
      </w:r>
    </w:p>
  </w:footnote>
  <w:footnote w:type="continuationNotice" w:id="1">
    <w:p w14:paraId="65236BA2" w14:textId="77777777" w:rsidR="00D11304" w:rsidRDefault="00D113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867"/>
    <w:multiLevelType w:val="hybridMultilevel"/>
    <w:tmpl w:val="26446288"/>
    <w:lvl w:ilvl="0" w:tplc="040C9F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72298"/>
    <w:multiLevelType w:val="hybridMultilevel"/>
    <w:tmpl w:val="19BA4054"/>
    <w:lvl w:ilvl="0" w:tplc="040C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365B12"/>
    <w:multiLevelType w:val="hybridMultilevel"/>
    <w:tmpl w:val="3B4063E2"/>
    <w:lvl w:ilvl="0" w:tplc="0C0C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8193103"/>
    <w:multiLevelType w:val="hybridMultilevel"/>
    <w:tmpl w:val="B4EC5B58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2A0F50"/>
    <w:multiLevelType w:val="hybridMultilevel"/>
    <w:tmpl w:val="283CD8E6"/>
    <w:lvl w:ilvl="0" w:tplc="6292EAE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A647C5"/>
    <w:multiLevelType w:val="hybridMultilevel"/>
    <w:tmpl w:val="BB7E5BC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32858"/>
    <w:multiLevelType w:val="hybridMultilevel"/>
    <w:tmpl w:val="BE80BF30"/>
    <w:lvl w:ilvl="0" w:tplc="040C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64052D"/>
    <w:multiLevelType w:val="hybridMultilevel"/>
    <w:tmpl w:val="9B2692D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7D57A93"/>
    <w:multiLevelType w:val="hybridMultilevel"/>
    <w:tmpl w:val="C4A4624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76FDE"/>
    <w:multiLevelType w:val="hybridMultilevel"/>
    <w:tmpl w:val="BE80B20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C6CBC"/>
    <w:multiLevelType w:val="hybridMultilevel"/>
    <w:tmpl w:val="7728A316"/>
    <w:lvl w:ilvl="0" w:tplc="0C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11" w15:restartNumberingAfterBreak="0">
    <w:nsid w:val="5648494E"/>
    <w:multiLevelType w:val="hybridMultilevel"/>
    <w:tmpl w:val="82DE229A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2A22418"/>
    <w:multiLevelType w:val="hybridMultilevel"/>
    <w:tmpl w:val="107A789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8F9"/>
    <w:multiLevelType w:val="hybridMultilevel"/>
    <w:tmpl w:val="0FEC5558"/>
    <w:lvl w:ilvl="0" w:tplc="040C9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351439">
    <w:abstractNumId w:val="11"/>
  </w:num>
  <w:num w:numId="2" w16cid:durableId="1269267835">
    <w:abstractNumId w:val="7"/>
  </w:num>
  <w:num w:numId="3" w16cid:durableId="1100220499">
    <w:abstractNumId w:val="4"/>
  </w:num>
  <w:num w:numId="4" w16cid:durableId="2025785184">
    <w:abstractNumId w:val="1"/>
  </w:num>
  <w:num w:numId="5" w16cid:durableId="405877582">
    <w:abstractNumId w:val="13"/>
  </w:num>
  <w:num w:numId="6" w16cid:durableId="2072926321">
    <w:abstractNumId w:val="2"/>
  </w:num>
  <w:num w:numId="7" w16cid:durableId="1608777752">
    <w:abstractNumId w:val="3"/>
  </w:num>
  <w:num w:numId="8" w16cid:durableId="394351132">
    <w:abstractNumId w:val="12"/>
  </w:num>
  <w:num w:numId="9" w16cid:durableId="1782140121">
    <w:abstractNumId w:val="6"/>
  </w:num>
  <w:num w:numId="10" w16cid:durableId="111441962">
    <w:abstractNumId w:val="0"/>
  </w:num>
  <w:num w:numId="11" w16cid:durableId="848298536">
    <w:abstractNumId w:val="8"/>
  </w:num>
  <w:num w:numId="12" w16cid:durableId="1869878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9682663">
    <w:abstractNumId w:val="10"/>
  </w:num>
  <w:num w:numId="14" w16cid:durableId="672147954">
    <w:abstractNumId w:val="9"/>
  </w:num>
  <w:num w:numId="15" w16cid:durableId="2010524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5D"/>
    <w:rsid w:val="00012E48"/>
    <w:rsid w:val="00015C90"/>
    <w:rsid w:val="000200FD"/>
    <w:rsid w:val="00021ACD"/>
    <w:rsid w:val="00023176"/>
    <w:rsid w:val="00030D3F"/>
    <w:rsid w:val="00034A0A"/>
    <w:rsid w:val="00043521"/>
    <w:rsid w:val="00051E4C"/>
    <w:rsid w:val="00054E55"/>
    <w:rsid w:val="00054FB4"/>
    <w:rsid w:val="000553C1"/>
    <w:rsid w:val="000576AE"/>
    <w:rsid w:val="00074229"/>
    <w:rsid w:val="000759DA"/>
    <w:rsid w:val="00075D36"/>
    <w:rsid w:val="00082F0D"/>
    <w:rsid w:val="00084D0E"/>
    <w:rsid w:val="000866AB"/>
    <w:rsid w:val="00090712"/>
    <w:rsid w:val="00093667"/>
    <w:rsid w:val="000948AE"/>
    <w:rsid w:val="000A06F3"/>
    <w:rsid w:val="000A1A9F"/>
    <w:rsid w:val="000B0B0D"/>
    <w:rsid w:val="000B2724"/>
    <w:rsid w:val="000B296C"/>
    <w:rsid w:val="000B322D"/>
    <w:rsid w:val="000B74C1"/>
    <w:rsid w:val="000C2BC1"/>
    <w:rsid w:val="000C2DE7"/>
    <w:rsid w:val="000C3D49"/>
    <w:rsid w:val="000D37D9"/>
    <w:rsid w:val="000D4990"/>
    <w:rsid w:val="000D4DF0"/>
    <w:rsid w:val="000D4E8A"/>
    <w:rsid w:val="000E44C1"/>
    <w:rsid w:val="000E4B1E"/>
    <w:rsid w:val="000E6C6C"/>
    <w:rsid w:val="000F5320"/>
    <w:rsid w:val="000F57A8"/>
    <w:rsid w:val="000F6737"/>
    <w:rsid w:val="000F7C1C"/>
    <w:rsid w:val="0010271A"/>
    <w:rsid w:val="00102A8E"/>
    <w:rsid w:val="00104A95"/>
    <w:rsid w:val="00113906"/>
    <w:rsid w:val="0011476B"/>
    <w:rsid w:val="00115217"/>
    <w:rsid w:val="00134225"/>
    <w:rsid w:val="00135046"/>
    <w:rsid w:val="00146932"/>
    <w:rsid w:val="00150FC4"/>
    <w:rsid w:val="001517EF"/>
    <w:rsid w:val="001530F8"/>
    <w:rsid w:val="001564D7"/>
    <w:rsid w:val="00157DBE"/>
    <w:rsid w:val="00157E71"/>
    <w:rsid w:val="001627AF"/>
    <w:rsid w:val="001657C5"/>
    <w:rsid w:val="00167B83"/>
    <w:rsid w:val="001711DB"/>
    <w:rsid w:val="0017318F"/>
    <w:rsid w:val="00180744"/>
    <w:rsid w:val="0018201B"/>
    <w:rsid w:val="0018645F"/>
    <w:rsid w:val="001A4EA2"/>
    <w:rsid w:val="001B06D5"/>
    <w:rsid w:val="001B1ECD"/>
    <w:rsid w:val="001B6566"/>
    <w:rsid w:val="001D2D73"/>
    <w:rsid w:val="001D48CE"/>
    <w:rsid w:val="001D7EA6"/>
    <w:rsid w:val="001E02E2"/>
    <w:rsid w:val="001E0DE1"/>
    <w:rsid w:val="001E4C74"/>
    <w:rsid w:val="001F057C"/>
    <w:rsid w:val="001F3C52"/>
    <w:rsid w:val="001F6BBF"/>
    <w:rsid w:val="001F791A"/>
    <w:rsid w:val="002013C1"/>
    <w:rsid w:val="002018F2"/>
    <w:rsid w:val="002026BA"/>
    <w:rsid w:val="0020457B"/>
    <w:rsid w:val="00216D56"/>
    <w:rsid w:val="002235BA"/>
    <w:rsid w:val="002301EC"/>
    <w:rsid w:val="00235274"/>
    <w:rsid w:val="00236885"/>
    <w:rsid w:val="00236CCE"/>
    <w:rsid w:val="002412C4"/>
    <w:rsid w:val="00242032"/>
    <w:rsid w:val="002451AA"/>
    <w:rsid w:val="00260AE7"/>
    <w:rsid w:val="0026132D"/>
    <w:rsid w:val="00263F6C"/>
    <w:rsid w:val="00264C4A"/>
    <w:rsid w:val="002672DB"/>
    <w:rsid w:val="002821A8"/>
    <w:rsid w:val="002826C5"/>
    <w:rsid w:val="00290C28"/>
    <w:rsid w:val="00292010"/>
    <w:rsid w:val="00293D75"/>
    <w:rsid w:val="002A12B7"/>
    <w:rsid w:val="002A578D"/>
    <w:rsid w:val="002B4C1D"/>
    <w:rsid w:val="002C2EB2"/>
    <w:rsid w:val="002D0004"/>
    <w:rsid w:val="002D05FA"/>
    <w:rsid w:val="002D0883"/>
    <w:rsid w:val="002E5E38"/>
    <w:rsid w:val="0030443E"/>
    <w:rsid w:val="00304846"/>
    <w:rsid w:val="00305464"/>
    <w:rsid w:val="00306424"/>
    <w:rsid w:val="00310C02"/>
    <w:rsid w:val="0031272B"/>
    <w:rsid w:val="00317012"/>
    <w:rsid w:val="00317DF9"/>
    <w:rsid w:val="00317E3F"/>
    <w:rsid w:val="00323399"/>
    <w:rsid w:val="003240AD"/>
    <w:rsid w:val="003248C0"/>
    <w:rsid w:val="00341838"/>
    <w:rsid w:val="0034322C"/>
    <w:rsid w:val="00346FAC"/>
    <w:rsid w:val="0034796F"/>
    <w:rsid w:val="00354BA1"/>
    <w:rsid w:val="00360809"/>
    <w:rsid w:val="00362AB9"/>
    <w:rsid w:val="00363AEF"/>
    <w:rsid w:val="0036471A"/>
    <w:rsid w:val="003659C3"/>
    <w:rsid w:val="00366FDB"/>
    <w:rsid w:val="00375F53"/>
    <w:rsid w:val="00377900"/>
    <w:rsid w:val="00381252"/>
    <w:rsid w:val="00381EF6"/>
    <w:rsid w:val="00384311"/>
    <w:rsid w:val="003931E8"/>
    <w:rsid w:val="00393436"/>
    <w:rsid w:val="003A037A"/>
    <w:rsid w:val="003A52E7"/>
    <w:rsid w:val="003C035E"/>
    <w:rsid w:val="003D5062"/>
    <w:rsid w:val="003E0A0F"/>
    <w:rsid w:val="003E4DB9"/>
    <w:rsid w:val="003F36E0"/>
    <w:rsid w:val="003F7137"/>
    <w:rsid w:val="0040332F"/>
    <w:rsid w:val="00405993"/>
    <w:rsid w:val="00405AB8"/>
    <w:rsid w:val="004251BB"/>
    <w:rsid w:val="00427823"/>
    <w:rsid w:val="00427F67"/>
    <w:rsid w:val="00430F20"/>
    <w:rsid w:val="004353A3"/>
    <w:rsid w:val="00441316"/>
    <w:rsid w:val="004474E5"/>
    <w:rsid w:val="00452CBF"/>
    <w:rsid w:val="004640FC"/>
    <w:rsid w:val="00477FA0"/>
    <w:rsid w:val="00480498"/>
    <w:rsid w:val="00491CB8"/>
    <w:rsid w:val="00494553"/>
    <w:rsid w:val="004A2D87"/>
    <w:rsid w:val="004A4343"/>
    <w:rsid w:val="004B019B"/>
    <w:rsid w:val="004B68CA"/>
    <w:rsid w:val="004C1CF2"/>
    <w:rsid w:val="004C2753"/>
    <w:rsid w:val="004D24A2"/>
    <w:rsid w:val="004D6D3B"/>
    <w:rsid w:val="004E1167"/>
    <w:rsid w:val="004E37AD"/>
    <w:rsid w:val="004E37AE"/>
    <w:rsid w:val="004E3EB3"/>
    <w:rsid w:val="004F747F"/>
    <w:rsid w:val="00502A91"/>
    <w:rsid w:val="0050408D"/>
    <w:rsid w:val="00507393"/>
    <w:rsid w:val="005173BB"/>
    <w:rsid w:val="00517D2A"/>
    <w:rsid w:val="005212E4"/>
    <w:rsid w:val="0052543C"/>
    <w:rsid w:val="00535B1A"/>
    <w:rsid w:val="00536E5D"/>
    <w:rsid w:val="005423C8"/>
    <w:rsid w:val="00543865"/>
    <w:rsid w:val="00550EFD"/>
    <w:rsid w:val="005515D4"/>
    <w:rsid w:val="00554B00"/>
    <w:rsid w:val="00554F44"/>
    <w:rsid w:val="00555448"/>
    <w:rsid w:val="00555CBD"/>
    <w:rsid w:val="005561DC"/>
    <w:rsid w:val="00557637"/>
    <w:rsid w:val="00565C27"/>
    <w:rsid w:val="00566BA2"/>
    <w:rsid w:val="00567B8D"/>
    <w:rsid w:val="005843A0"/>
    <w:rsid w:val="00584B27"/>
    <w:rsid w:val="0059436A"/>
    <w:rsid w:val="005A137C"/>
    <w:rsid w:val="005A3BD5"/>
    <w:rsid w:val="005A7F5A"/>
    <w:rsid w:val="005B15B6"/>
    <w:rsid w:val="005B15BA"/>
    <w:rsid w:val="005B32E6"/>
    <w:rsid w:val="005B37A8"/>
    <w:rsid w:val="005B394B"/>
    <w:rsid w:val="005B5F32"/>
    <w:rsid w:val="005C5DCA"/>
    <w:rsid w:val="005C7694"/>
    <w:rsid w:val="005D03D1"/>
    <w:rsid w:val="005D0DED"/>
    <w:rsid w:val="005D17F1"/>
    <w:rsid w:val="005D1F9F"/>
    <w:rsid w:val="005D6089"/>
    <w:rsid w:val="005D766B"/>
    <w:rsid w:val="005E2F99"/>
    <w:rsid w:val="005E337C"/>
    <w:rsid w:val="005E380F"/>
    <w:rsid w:val="005E6685"/>
    <w:rsid w:val="005F46E4"/>
    <w:rsid w:val="00600442"/>
    <w:rsid w:val="00600914"/>
    <w:rsid w:val="00604558"/>
    <w:rsid w:val="00613C2F"/>
    <w:rsid w:val="006141E2"/>
    <w:rsid w:val="00625235"/>
    <w:rsid w:val="00625284"/>
    <w:rsid w:val="00632565"/>
    <w:rsid w:val="006352EE"/>
    <w:rsid w:val="006356C2"/>
    <w:rsid w:val="0063696A"/>
    <w:rsid w:val="0063766D"/>
    <w:rsid w:val="00644F03"/>
    <w:rsid w:val="006476A4"/>
    <w:rsid w:val="00651911"/>
    <w:rsid w:val="00652F46"/>
    <w:rsid w:val="00655FB1"/>
    <w:rsid w:val="0066311D"/>
    <w:rsid w:val="0066425D"/>
    <w:rsid w:val="0066493B"/>
    <w:rsid w:val="00671A23"/>
    <w:rsid w:val="006754C5"/>
    <w:rsid w:val="00680025"/>
    <w:rsid w:val="006826E6"/>
    <w:rsid w:val="00693347"/>
    <w:rsid w:val="00693EE9"/>
    <w:rsid w:val="006945A8"/>
    <w:rsid w:val="00694B71"/>
    <w:rsid w:val="00697F60"/>
    <w:rsid w:val="006A3552"/>
    <w:rsid w:val="006A35D1"/>
    <w:rsid w:val="006A5884"/>
    <w:rsid w:val="006B27EF"/>
    <w:rsid w:val="006B47AE"/>
    <w:rsid w:val="006B68D8"/>
    <w:rsid w:val="006C13EC"/>
    <w:rsid w:val="006C2EB5"/>
    <w:rsid w:val="006D06C6"/>
    <w:rsid w:val="006D6EE9"/>
    <w:rsid w:val="006E0A12"/>
    <w:rsid w:val="006E2FB3"/>
    <w:rsid w:val="006E7A4B"/>
    <w:rsid w:val="006F2024"/>
    <w:rsid w:val="006F211B"/>
    <w:rsid w:val="006F2E59"/>
    <w:rsid w:val="006F307B"/>
    <w:rsid w:val="006F6478"/>
    <w:rsid w:val="006F7391"/>
    <w:rsid w:val="00700D78"/>
    <w:rsid w:val="00700F1B"/>
    <w:rsid w:val="0070466B"/>
    <w:rsid w:val="007105C6"/>
    <w:rsid w:val="00734F78"/>
    <w:rsid w:val="00741187"/>
    <w:rsid w:val="007438C5"/>
    <w:rsid w:val="00750F17"/>
    <w:rsid w:val="00751095"/>
    <w:rsid w:val="0075484F"/>
    <w:rsid w:val="00757D5F"/>
    <w:rsid w:val="00761621"/>
    <w:rsid w:val="00761E4B"/>
    <w:rsid w:val="00764CA5"/>
    <w:rsid w:val="0077007A"/>
    <w:rsid w:val="0077623A"/>
    <w:rsid w:val="00777F34"/>
    <w:rsid w:val="00782765"/>
    <w:rsid w:val="00785B81"/>
    <w:rsid w:val="00792A47"/>
    <w:rsid w:val="00796DF2"/>
    <w:rsid w:val="007A0197"/>
    <w:rsid w:val="007A27AD"/>
    <w:rsid w:val="007A4FF4"/>
    <w:rsid w:val="007A7466"/>
    <w:rsid w:val="007C0337"/>
    <w:rsid w:val="007C0B6D"/>
    <w:rsid w:val="007D738E"/>
    <w:rsid w:val="007E40C0"/>
    <w:rsid w:val="007E5341"/>
    <w:rsid w:val="007E5E74"/>
    <w:rsid w:val="007F1114"/>
    <w:rsid w:val="007F3876"/>
    <w:rsid w:val="00803BFD"/>
    <w:rsid w:val="0080436F"/>
    <w:rsid w:val="00805B2C"/>
    <w:rsid w:val="00814B07"/>
    <w:rsid w:val="00822E43"/>
    <w:rsid w:val="00824D1C"/>
    <w:rsid w:val="00826938"/>
    <w:rsid w:val="00832F06"/>
    <w:rsid w:val="00834225"/>
    <w:rsid w:val="008346AF"/>
    <w:rsid w:val="00836E39"/>
    <w:rsid w:val="0083719B"/>
    <w:rsid w:val="008376A5"/>
    <w:rsid w:val="00841776"/>
    <w:rsid w:val="008435FD"/>
    <w:rsid w:val="00843931"/>
    <w:rsid w:val="0084454A"/>
    <w:rsid w:val="008466AB"/>
    <w:rsid w:val="00847255"/>
    <w:rsid w:val="008504B5"/>
    <w:rsid w:val="008505BE"/>
    <w:rsid w:val="00850653"/>
    <w:rsid w:val="0085444B"/>
    <w:rsid w:val="00860C17"/>
    <w:rsid w:val="00865AF5"/>
    <w:rsid w:val="0087295E"/>
    <w:rsid w:val="0087330E"/>
    <w:rsid w:val="0088083F"/>
    <w:rsid w:val="008809B3"/>
    <w:rsid w:val="00891614"/>
    <w:rsid w:val="008A0960"/>
    <w:rsid w:val="008A2633"/>
    <w:rsid w:val="008A3A7F"/>
    <w:rsid w:val="008A5672"/>
    <w:rsid w:val="008A778C"/>
    <w:rsid w:val="008C1A4E"/>
    <w:rsid w:val="008C2087"/>
    <w:rsid w:val="008D3B75"/>
    <w:rsid w:val="008D6016"/>
    <w:rsid w:val="008F00BD"/>
    <w:rsid w:val="008F0455"/>
    <w:rsid w:val="008F2759"/>
    <w:rsid w:val="008F2C53"/>
    <w:rsid w:val="008F2E7F"/>
    <w:rsid w:val="008F40DF"/>
    <w:rsid w:val="008F43A8"/>
    <w:rsid w:val="008F70F0"/>
    <w:rsid w:val="009007CD"/>
    <w:rsid w:val="0090424F"/>
    <w:rsid w:val="00907D99"/>
    <w:rsid w:val="00915606"/>
    <w:rsid w:val="00916A7B"/>
    <w:rsid w:val="00932774"/>
    <w:rsid w:val="00937C82"/>
    <w:rsid w:val="009435F1"/>
    <w:rsid w:val="00945FD0"/>
    <w:rsid w:val="0094788B"/>
    <w:rsid w:val="009550A2"/>
    <w:rsid w:val="0096003E"/>
    <w:rsid w:val="009733CE"/>
    <w:rsid w:val="00973AAD"/>
    <w:rsid w:val="00976D30"/>
    <w:rsid w:val="0098613D"/>
    <w:rsid w:val="00987AA8"/>
    <w:rsid w:val="009906E4"/>
    <w:rsid w:val="00996379"/>
    <w:rsid w:val="009B31F5"/>
    <w:rsid w:val="009B7AB8"/>
    <w:rsid w:val="009C2213"/>
    <w:rsid w:val="009C3882"/>
    <w:rsid w:val="009C60C5"/>
    <w:rsid w:val="009C63C4"/>
    <w:rsid w:val="009D0F00"/>
    <w:rsid w:val="009D48FF"/>
    <w:rsid w:val="009E53B1"/>
    <w:rsid w:val="009F003F"/>
    <w:rsid w:val="00A03B98"/>
    <w:rsid w:val="00A053D0"/>
    <w:rsid w:val="00A12215"/>
    <w:rsid w:val="00A1543C"/>
    <w:rsid w:val="00A16F37"/>
    <w:rsid w:val="00A21DC0"/>
    <w:rsid w:val="00A26FED"/>
    <w:rsid w:val="00A30ACC"/>
    <w:rsid w:val="00A3570B"/>
    <w:rsid w:val="00A379B2"/>
    <w:rsid w:val="00A40B96"/>
    <w:rsid w:val="00A41BB5"/>
    <w:rsid w:val="00A43492"/>
    <w:rsid w:val="00A47B30"/>
    <w:rsid w:val="00A505FF"/>
    <w:rsid w:val="00A542D6"/>
    <w:rsid w:val="00A5439C"/>
    <w:rsid w:val="00A6154A"/>
    <w:rsid w:val="00A67F8F"/>
    <w:rsid w:val="00A74F4B"/>
    <w:rsid w:val="00A77B47"/>
    <w:rsid w:val="00A82952"/>
    <w:rsid w:val="00A87B76"/>
    <w:rsid w:val="00A9437A"/>
    <w:rsid w:val="00A97297"/>
    <w:rsid w:val="00AA5604"/>
    <w:rsid w:val="00AA683A"/>
    <w:rsid w:val="00AA7098"/>
    <w:rsid w:val="00AA78B2"/>
    <w:rsid w:val="00AB382F"/>
    <w:rsid w:val="00AB5551"/>
    <w:rsid w:val="00AC1C6E"/>
    <w:rsid w:val="00AC1DB8"/>
    <w:rsid w:val="00AC4A3D"/>
    <w:rsid w:val="00AD10B4"/>
    <w:rsid w:val="00AD229D"/>
    <w:rsid w:val="00AD4223"/>
    <w:rsid w:val="00AD5E98"/>
    <w:rsid w:val="00AE10E8"/>
    <w:rsid w:val="00AE1D9A"/>
    <w:rsid w:val="00AF0D7E"/>
    <w:rsid w:val="00B02C44"/>
    <w:rsid w:val="00B04DE0"/>
    <w:rsid w:val="00B04FEB"/>
    <w:rsid w:val="00B06DEB"/>
    <w:rsid w:val="00B07E70"/>
    <w:rsid w:val="00B1159A"/>
    <w:rsid w:val="00B12CA2"/>
    <w:rsid w:val="00B141CF"/>
    <w:rsid w:val="00B1786D"/>
    <w:rsid w:val="00B20C7B"/>
    <w:rsid w:val="00B24294"/>
    <w:rsid w:val="00B35C71"/>
    <w:rsid w:val="00B365AC"/>
    <w:rsid w:val="00B41C07"/>
    <w:rsid w:val="00B47A24"/>
    <w:rsid w:val="00B54193"/>
    <w:rsid w:val="00B54C36"/>
    <w:rsid w:val="00B60AE0"/>
    <w:rsid w:val="00B60C14"/>
    <w:rsid w:val="00B6452C"/>
    <w:rsid w:val="00B670A2"/>
    <w:rsid w:val="00B73433"/>
    <w:rsid w:val="00B80F6F"/>
    <w:rsid w:val="00BA204E"/>
    <w:rsid w:val="00BB0ED7"/>
    <w:rsid w:val="00BB49E7"/>
    <w:rsid w:val="00BB6BD7"/>
    <w:rsid w:val="00BC1D81"/>
    <w:rsid w:val="00BC28B7"/>
    <w:rsid w:val="00BC5684"/>
    <w:rsid w:val="00BD742F"/>
    <w:rsid w:val="00BD7681"/>
    <w:rsid w:val="00BE0AE6"/>
    <w:rsid w:val="00BE0C13"/>
    <w:rsid w:val="00BE15BA"/>
    <w:rsid w:val="00BE445D"/>
    <w:rsid w:val="00BE755D"/>
    <w:rsid w:val="00BF0DC5"/>
    <w:rsid w:val="00C046E1"/>
    <w:rsid w:val="00C056EB"/>
    <w:rsid w:val="00C12D93"/>
    <w:rsid w:val="00C1349E"/>
    <w:rsid w:val="00C14B53"/>
    <w:rsid w:val="00C152B6"/>
    <w:rsid w:val="00C15459"/>
    <w:rsid w:val="00C17AB2"/>
    <w:rsid w:val="00C17BAE"/>
    <w:rsid w:val="00C20081"/>
    <w:rsid w:val="00C21091"/>
    <w:rsid w:val="00C3226C"/>
    <w:rsid w:val="00C40B35"/>
    <w:rsid w:val="00C419A1"/>
    <w:rsid w:val="00C510EE"/>
    <w:rsid w:val="00C51664"/>
    <w:rsid w:val="00C53ADB"/>
    <w:rsid w:val="00C558EA"/>
    <w:rsid w:val="00C56BD2"/>
    <w:rsid w:val="00C611F7"/>
    <w:rsid w:val="00C745A8"/>
    <w:rsid w:val="00C80087"/>
    <w:rsid w:val="00C86EA1"/>
    <w:rsid w:val="00C911F4"/>
    <w:rsid w:val="00C91A13"/>
    <w:rsid w:val="00C91E91"/>
    <w:rsid w:val="00C9227E"/>
    <w:rsid w:val="00CB0600"/>
    <w:rsid w:val="00CB0D43"/>
    <w:rsid w:val="00CB0DAC"/>
    <w:rsid w:val="00CB3C73"/>
    <w:rsid w:val="00CB42BB"/>
    <w:rsid w:val="00CC4A56"/>
    <w:rsid w:val="00CD2256"/>
    <w:rsid w:val="00CD285B"/>
    <w:rsid w:val="00CE1805"/>
    <w:rsid w:val="00CE31A2"/>
    <w:rsid w:val="00CE5FC2"/>
    <w:rsid w:val="00CF48CA"/>
    <w:rsid w:val="00D047D0"/>
    <w:rsid w:val="00D105DF"/>
    <w:rsid w:val="00D10DCB"/>
    <w:rsid w:val="00D11304"/>
    <w:rsid w:val="00D13BAE"/>
    <w:rsid w:val="00D16E37"/>
    <w:rsid w:val="00D22D85"/>
    <w:rsid w:val="00D250CE"/>
    <w:rsid w:val="00D262EA"/>
    <w:rsid w:val="00D41E7C"/>
    <w:rsid w:val="00D46461"/>
    <w:rsid w:val="00D51259"/>
    <w:rsid w:val="00D52E33"/>
    <w:rsid w:val="00D54FAF"/>
    <w:rsid w:val="00D6062D"/>
    <w:rsid w:val="00D61C37"/>
    <w:rsid w:val="00D71414"/>
    <w:rsid w:val="00D715C5"/>
    <w:rsid w:val="00D715F2"/>
    <w:rsid w:val="00D73046"/>
    <w:rsid w:val="00D74496"/>
    <w:rsid w:val="00D7758D"/>
    <w:rsid w:val="00D801EE"/>
    <w:rsid w:val="00D81950"/>
    <w:rsid w:val="00D9148A"/>
    <w:rsid w:val="00D92EE1"/>
    <w:rsid w:val="00D9549D"/>
    <w:rsid w:val="00D97BDC"/>
    <w:rsid w:val="00DA3AEE"/>
    <w:rsid w:val="00DA49FA"/>
    <w:rsid w:val="00DA4B0A"/>
    <w:rsid w:val="00DA66EF"/>
    <w:rsid w:val="00DB6601"/>
    <w:rsid w:val="00DB7398"/>
    <w:rsid w:val="00DB7982"/>
    <w:rsid w:val="00DB7A97"/>
    <w:rsid w:val="00DC43C2"/>
    <w:rsid w:val="00DE52CB"/>
    <w:rsid w:val="00DE781F"/>
    <w:rsid w:val="00DE7A8A"/>
    <w:rsid w:val="00DF58EC"/>
    <w:rsid w:val="00DF7AD7"/>
    <w:rsid w:val="00E07C3D"/>
    <w:rsid w:val="00E10B76"/>
    <w:rsid w:val="00E11215"/>
    <w:rsid w:val="00E11778"/>
    <w:rsid w:val="00E11C0F"/>
    <w:rsid w:val="00E253B7"/>
    <w:rsid w:val="00E30438"/>
    <w:rsid w:val="00E32AA7"/>
    <w:rsid w:val="00E347C1"/>
    <w:rsid w:val="00E41ECB"/>
    <w:rsid w:val="00E442FC"/>
    <w:rsid w:val="00E7593F"/>
    <w:rsid w:val="00E80D54"/>
    <w:rsid w:val="00E92D2C"/>
    <w:rsid w:val="00EA1449"/>
    <w:rsid w:val="00EA5E21"/>
    <w:rsid w:val="00EA7080"/>
    <w:rsid w:val="00EB1DCC"/>
    <w:rsid w:val="00EB2A1D"/>
    <w:rsid w:val="00EB6F80"/>
    <w:rsid w:val="00EC02DF"/>
    <w:rsid w:val="00EC4840"/>
    <w:rsid w:val="00ED2A23"/>
    <w:rsid w:val="00ED7431"/>
    <w:rsid w:val="00EE776F"/>
    <w:rsid w:val="00EF2B1A"/>
    <w:rsid w:val="00EF7475"/>
    <w:rsid w:val="00F061CF"/>
    <w:rsid w:val="00F11F13"/>
    <w:rsid w:val="00F1607C"/>
    <w:rsid w:val="00F222CF"/>
    <w:rsid w:val="00F23B3D"/>
    <w:rsid w:val="00F23E64"/>
    <w:rsid w:val="00F41D6D"/>
    <w:rsid w:val="00F4321C"/>
    <w:rsid w:val="00F44A76"/>
    <w:rsid w:val="00F505A9"/>
    <w:rsid w:val="00F5657D"/>
    <w:rsid w:val="00F577FC"/>
    <w:rsid w:val="00F6074F"/>
    <w:rsid w:val="00F61421"/>
    <w:rsid w:val="00F63D71"/>
    <w:rsid w:val="00F6520D"/>
    <w:rsid w:val="00F667EB"/>
    <w:rsid w:val="00F66BCB"/>
    <w:rsid w:val="00F71723"/>
    <w:rsid w:val="00F71DE7"/>
    <w:rsid w:val="00F73286"/>
    <w:rsid w:val="00F73A0F"/>
    <w:rsid w:val="00FA01BC"/>
    <w:rsid w:val="00FB0CCB"/>
    <w:rsid w:val="00FB5A32"/>
    <w:rsid w:val="00FC3A65"/>
    <w:rsid w:val="00FC5B23"/>
    <w:rsid w:val="00FC6769"/>
    <w:rsid w:val="00FC7CED"/>
    <w:rsid w:val="00FD0D30"/>
    <w:rsid w:val="00FD28E1"/>
    <w:rsid w:val="00FD3FFF"/>
    <w:rsid w:val="00FE02EC"/>
    <w:rsid w:val="00FE167D"/>
    <w:rsid w:val="00FE4593"/>
    <w:rsid w:val="00FE6BB5"/>
    <w:rsid w:val="00FE7AB7"/>
    <w:rsid w:val="00FF0333"/>
    <w:rsid w:val="00FF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13AFB"/>
  <w15:docId w15:val="{415F6485-BF34-4B5E-B726-774E1D7E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6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916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E44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445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E445D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E445D"/>
  </w:style>
  <w:style w:type="paragraph" w:styleId="Pieddepage">
    <w:name w:val="footer"/>
    <w:basedOn w:val="Normal"/>
    <w:link w:val="PieddepageCar"/>
    <w:unhideWhenUsed/>
    <w:rsid w:val="00BE445D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BE445D"/>
  </w:style>
  <w:style w:type="character" w:customStyle="1" w:styleId="Titre9Car">
    <w:name w:val="Titre 9 Car"/>
    <w:basedOn w:val="Policepardfaut"/>
    <w:link w:val="Titre9"/>
    <w:semiHidden/>
    <w:rsid w:val="00891614"/>
    <w:rPr>
      <w:rFonts w:ascii="Cambria" w:eastAsia="Times New Roman" w:hAnsi="Cambria" w:cs="Times New Roman"/>
      <w:lang w:eastAsia="fr-CA"/>
    </w:rPr>
  </w:style>
  <w:style w:type="paragraph" w:styleId="Notedebasdepage">
    <w:name w:val="footnote text"/>
    <w:basedOn w:val="Normal"/>
    <w:link w:val="NotedebasdepageCar"/>
    <w:rsid w:val="0089161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91614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rsid w:val="00891614"/>
    <w:rPr>
      <w:vertAlign w:val="superscript"/>
    </w:rPr>
  </w:style>
  <w:style w:type="character" w:customStyle="1" w:styleId="CheckBoxChar">
    <w:name w:val="Check Box Char"/>
    <w:link w:val="CheckBox"/>
    <w:locked/>
    <w:rsid w:val="001D2D73"/>
    <w:rPr>
      <w:rFonts w:ascii="Tahoma" w:hAnsi="Tahoma" w:cs="Tahoma"/>
      <w:color w:val="999999"/>
      <w:sz w:val="16"/>
      <w:szCs w:val="24"/>
      <w:lang w:val="en-US" w:bidi="en-US"/>
    </w:rPr>
  </w:style>
  <w:style w:type="paragraph" w:customStyle="1" w:styleId="CheckBox">
    <w:name w:val="Check Box"/>
    <w:basedOn w:val="Normal"/>
    <w:link w:val="CheckBoxChar"/>
    <w:rsid w:val="001D2D73"/>
    <w:rPr>
      <w:rFonts w:ascii="Tahoma" w:eastAsiaTheme="minorHAnsi" w:hAnsi="Tahoma" w:cs="Tahoma"/>
      <w:color w:val="999999"/>
      <w:sz w:val="16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555CBD"/>
    <w:pPr>
      <w:ind w:left="720"/>
      <w:contextualSpacing/>
    </w:pPr>
  </w:style>
  <w:style w:type="table" w:styleId="Grilledutableau">
    <w:name w:val="Table Grid"/>
    <w:basedOn w:val="TableauNormal"/>
    <w:uiPriority w:val="59"/>
    <w:rsid w:val="00464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DB7A9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11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7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nada.ca/fr/agence-revenu/services/organismes-bienfaisance-dons/organismes-bienfaisance/exploitation-organisme-bienfaisance-enregistre/reception-dons/est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anada.ca/fr/agence-revenu/services/organismes-bienfaisance-dons/organismes-bienfaisance/exploitation-organisme-bienfaisance-enregistre/reception-dons/est.html" TargetMode="External"/><Relationship Id="rId17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ons@sportsquebe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AE8799FFAE47B17208B0029DE541" ma:contentTypeVersion="17" ma:contentTypeDescription="Crée un document." ma:contentTypeScope="" ma:versionID="33f1bf5e35881c2dcc72675e2e2b9472">
  <xsd:schema xmlns:xsd="http://www.w3.org/2001/XMLSchema" xmlns:xs="http://www.w3.org/2001/XMLSchema" xmlns:p="http://schemas.microsoft.com/office/2006/metadata/properties" xmlns:ns2="e0a86966-629c-4765-9bf8-01a91ee714c5" xmlns:ns3="81853bca-bb54-4047-b1ab-2f8bdaa5f1d2" targetNamespace="http://schemas.microsoft.com/office/2006/metadata/properties" ma:root="true" ma:fieldsID="88c3602a0742d59f192b4b597b979c49" ns2:_="" ns3:_="">
    <xsd:import namespace="e0a86966-629c-4765-9bf8-01a91ee714c5"/>
    <xsd:import namespace="81853bca-bb54-4047-b1ab-2f8bdaa5f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86966-629c-4765-9bf8-01a91ee71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526ceea2-18fb-4c86-adad-e5378797be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53bca-bb54-4047-b1ab-2f8bdaa5f1d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04afb2b-0dc8-49d5-84f8-24d4046f6dfc}" ma:internalName="TaxCatchAll" ma:showField="CatchAllData" ma:web="81853bca-bb54-4047-b1ab-2f8bdaa5f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a86966-629c-4765-9bf8-01a91ee714c5">
      <Terms xmlns="http://schemas.microsoft.com/office/infopath/2007/PartnerControls"/>
    </lcf76f155ced4ddcb4097134ff3c332f>
    <TaxCatchAll xmlns="81853bca-bb54-4047-b1ab-2f8bdaa5f1d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45D46-2BEA-4376-8C6F-8EB978E3119D}"/>
</file>

<file path=customXml/itemProps2.xml><?xml version="1.0" encoding="utf-8"?>
<ds:datastoreItem xmlns:ds="http://schemas.openxmlformats.org/officeDocument/2006/customXml" ds:itemID="{C262E516-A76F-4E59-A7B8-05E230FD7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4A119-884B-49DA-B087-5239917451D2}">
  <ds:schemaRefs>
    <ds:schemaRef ds:uri="http://schemas.microsoft.com/office/2006/metadata/properties"/>
    <ds:schemaRef ds:uri="http://schemas.microsoft.com/office/infopath/2007/PartnerControls"/>
    <ds:schemaRef ds:uri="1b78ac38-fbe7-4f22-8db6-d20335db4821"/>
  </ds:schemaRefs>
</ds:datastoreItem>
</file>

<file path=customXml/itemProps4.xml><?xml version="1.0" encoding="utf-8"?>
<ds:datastoreItem xmlns:ds="http://schemas.openxmlformats.org/officeDocument/2006/customXml" ds:itemID="{1F8BBC16-FCF3-427E-801B-F0C17F88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2214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Sarkis</dc:creator>
  <cp:lastModifiedBy>Ass. administration</cp:lastModifiedBy>
  <cp:revision>78</cp:revision>
  <cp:lastPrinted>2021-03-19T19:30:00Z</cp:lastPrinted>
  <dcterms:created xsi:type="dcterms:W3CDTF">2026-01-29T14:04:00Z</dcterms:created>
  <dcterms:modified xsi:type="dcterms:W3CDTF">2026-09-25T13:47:00Z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0x010100AF47AE8799FFAE47B17208B0029DE541</vt:lpwstr>
  </property>
  <property fmtid="{D5CDD505-2E9C-101B-9397-08002B2CF9AE}" pid="3" name="MediaServiceImageTags">
    <vt:lpwstr/>
  </property>
</Properties>
</file>